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AB30" w14:textId="77777777" w:rsidR="00494EFE" w:rsidRDefault="003B411C" w:rsidP="006B2189">
      <w:pPr>
        <w:pStyle w:val="Kop2"/>
      </w:pPr>
      <w:r>
        <w:rPr>
          <w:noProof/>
        </w:rPr>
        <w:drawing>
          <wp:inline distT="0" distB="0" distL="0" distR="0" wp14:anchorId="731C6F91" wp14:editId="24F10364">
            <wp:extent cx="5760720" cy="714375"/>
            <wp:effectExtent l="19050" t="0" r="0" b="0"/>
            <wp:docPr id="1" name="Afbeelding 0" descr="Logo Dagbiljarten 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gbiljarten .jp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92C01" w14:textId="77777777" w:rsidR="00E942F1" w:rsidRDefault="00E942F1" w:rsidP="00E942F1">
      <w:pPr>
        <w:pStyle w:val="Kop2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7"/>
        <w:gridCol w:w="7705"/>
      </w:tblGrid>
      <w:tr w:rsidR="00E942F1" w14:paraId="04B2BBA8" w14:textId="77777777" w:rsidTr="00E942F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D47D" w14:textId="77777777" w:rsidR="00E942F1" w:rsidRPr="00681D8C" w:rsidRDefault="00E942F1">
            <w:pPr>
              <w:rPr>
                <w:b/>
                <w:bCs/>
                <w:sz w:val="22"/>
                <w:szCs w:val="22"/>
              </w:rPr>
            </w:pPr>
            <w:r w:rsidRPr="00681D8C">
              <w:rPr>
                <w:b/>
                <w:bCs/>
                <w:sz w:val="22"/>
                <w:szCs w:val="22"/>
              </w:rPr>
              <w:t>Betreft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AD1C" w14:textId="3CE33FDB" w:rsidR="00E942F1" w:rsidRPr="00681D8C" w:rsidRDefault="00507A0C" w:rsidP="004816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District Finale </w:t>
            </w:r>
            <w:r w:rsidR="002664BC">
              <w:rPr>
                <w:b/>
                <w:bCs/>
                <w:sz w:val="22"/>
                <w:szCs w:val="22"/>
              </w:rPr>
              <w:t xml:space="preserve"> </w:t>
            </w:r>
            <w:r w:rsidR="004E2D1D">
              <w:rPr>
                <w:b/>
                <w:bCs/>
                <w:sz w:val="22"/>
                <w:szCs w:val="22"/>
              </w:rPr>
              <w:t>Driebanden</w:t>
            </w:r>
            <w:r w:rsidR="00EC4F99">
              <w:rPr>
                <w:b/>
                <w:bCs/>
                <w:sz w:val="22"/>
                <w:szCs w:val="22"/>
              </w:rPr>
              <w:t xml:space="preserve"> </w:t>
            </w:r>
            <w:r w:rsidR="002664BC">
              <w:rPr>
                <w:b/>
                <w:bCs/>
                <w:sz w:val="22"/>
                <w:szCs w:val="22"/>
              </w:rPr>
              <w:t xml:space="preserve"> </w:t>
            </w:r>
            <w:r w:rsidR="00EC4F99">
              <w:rPr>
                <w:b/>
                <w:bCs/>
                <w:sz w:val="22"/>
                <w:szCs w:val="22"/>
              </w:rPr>
              <w:t>3</w:t>
            </w:r>
            <w:r w:rsidR="0034041C">
              <w:rPr>
                <w:b/>
                <w:bCs/>
                <w:sz w:val="22"/>
                <w:szCs w:val="22"/>
              </w:rPr>
              <w:t>e klas</w:t>
            </w:r>
            <w:r w:rsidR="002664BC">
              <w:rPr>
                <w:b/>
                <w:bCs/>
                <w:sz w:val="22"/>
                <w:szCs w:val="22"/>
              </w:rPr>
              <w:t>se dag biljarten</w:t>
            </w:r>
            <w:r w:rsidR="002664BC">
              <w:rPr>
                <w:b/>
                <w:bCs/>
                <w:sz w:val="22"/>
                <w:szCs w:val="22"/>
              </w:rPr>
              <w:br/>
              <w:t xml:space="preserve">Moyenne van </w:t>
            </w:r>
            <w:r w:rsidR="004E2D1D">
              <w:rPr>
                <w:b/>
                <w:bCs/>
                <w:sz w:val="22"/>
                <w:szCs w:val="22"/>
              </w:rPr>
              <w:t>0</w:t>
            </w:r>
            <w:r w:rsidR="002664BC">
              <w:rPr>
                <w:b/>
                <w:bCs/>
                <w:sz w:val="22"/>
                <w:szCs w:val="22"/>
              </w:rPr>
              <w:t>.</w:t>
            </w:r>
            <w:r w:rsidR="004E2D1D">
              <w:rPr>
                <w:b/>
                <w:bCs/>
                <w:sz w:val="22"/>
                <w:szCs w:val="22"/>
              </w:rPr>
              <w:t>2</w:t>
            </w:r>
            <w:r w:rsidR="002664BC">
              <w:rPr>
                <w:b/>
                <w:bCs/>
                <w:sz w:val="22"/>
                <w:szCs w:val="22"/>
              </w:rPr>
              <w:t xml:space="preserve">00 – </w:t>
            </w:r>
            <w:r w:rsidR="004E2D1D">
              <w:rPr>
                <w:b/>
                <w:bCs/>
                <w:sz w:val="22"/>
                <w:szCs w:val="22"/>
              </w:rPr>
              <w:t>0</w:t>
            </w:r>
            <w:r w:rsidR="002664BC">
              <w:rPr>
                <w:b/>
                <w:bCs/>
                <w:sz w:val="22"/>
                <w:szCs w:val="22"/>
              </w:rPr>
              <w:t>.</w:t>
            </w:r>
            <w:r w:rsidR="004E2D1D">
              <w:rPr>
                <w:b/>
                <w:bCs/>
                <w:sz w:val="22"/>
                <w:szCs w:val="22"/>
              </w:rPr>
              <w:t>36</w:t>
            </w:r>
            <w:r w:rsidR="00B81916">
              <w:rPr>
                <w:b/>
                <w:bCs/>
                <w:sz w:val="22"/>
                <w:szCs w:val="22"/>
              </w:rPr>
              <w:t>0</w:t>
            </w:r>
            <w:r w:rsidR="00E942F1" w:rsidRPr="00681D8C">
              <w:rPr>
                <w:b/>
                <w:bCs/>
                <w:sz w:val="22"/>
                <w:szCs w:val="22"/>
              </w:rPr>
              <w:t xml:space="preserve"> Aantal car.: </w:t>
            </w:r>
            <w:r w:rsidR="00EC4F99">
              <w:rPr>
                <w:b/>
                <w:bCs/>
                <w:sz w:val="22"/>
                <w:szCs w:val="22"/>
              </w:rPr>
              <w:t>intervallen</w:t>
            </w:r>
          </w:p>
        </w:tc>
      </w:tr>
    </w:tbl>
    <w:p w14:paraId="57D5BD26" w14:textId="77777777" w:rsidR="00914979" w:rsidRDefault="00914979" w:rsidP="00E942F1"/>
    <w:p w14:paraId="3DC63F95" w14:textId="77777777" w:rsidR="00B81916" w:rsidRDefault="00B81916" w:rsidP="00E942F1"/>
    <w:p w14:paraId="79821CBA" w14:textId="600CC0BD" w:rsidR="00BD2FC8" w:rsidRDefault="00B81916" w:rsidP="0034041C">
      <w:pPr>
        <w:rPr>
          <w:b/>
          <w:bCs/>
        </w:rPr>
      </w:pPr>
      <w:r>
        <w:rPr>
          <w:rFonts w:ascii="Times New Roman" w:hAnsi="Times New Roman"/>
        </w:rPr>
        <w:t xml:space="preserve">Het is voor het bestuur van het district Doetinchem en Omstreken een genoegen U uit te nodigen voor bovengenoemde districtsfinale. Deze finale </w:t>
      </w:r>
      <w:r w:rsidR="00201828">
        <w:rPr>
          <w:rFonts w:ascii="Times New Roman" w:hAnsi="Times New Roman"/>
        </w:rPr>
        <w:t xml:space="preserve">zal worden gehouden </w:t>
      </w:r>
      <w:r>
        <w:rPr>
          <w:rFonts w:ascii="Times New Roman" w:hAnsi="Times New Roman"/>
        </w:rPr>
        <w:t xml:space="preserve"> in het c</w:t>
      </w:r>
      <w:r w:rsidR="004816D4">
        <w:rPr>
          <w:rFonts w:ascii="Times New Roman" w:hAnsi="Times New Roman"/>
        </w:rPr>
        <w:t xml:space="preserve">lublokaal van </w:t>
      </w:r>
      <w:r w:rsidR="00201828">
        <w:rPr>
          <w:b/>
          <w:bCs/>
        </w:rPr>
        <w:t xml:space="preserve"> </w:t>
      </w:r>
      <w:r w:rsidR="00BD2FC8">
        <w:rPr>
          <w:b/>
          <w:bCs/>
        </w:rPr>
        <w:t>B.V. De Veemarkt</w:t>
      </w:r>
    </w:p>
    <w:p w14:paraId="0F951777" w14:textId="3BC5B28E" w:rsidR="00BD2FC8" w:rsidRDefault="0034041C" w:rsidP="0034041C">
      <w:pPr>
        <w:rPr>
          <w:b/>
          <w:bCs/>
        </w:rPr>
      </w:pPr>
      <w:r>
        <w:rPr>
          <w:b/>
          <w:bCs/>
        </w:rPr>
        <w:t>Caf</w:t>
      </w:r>
      <w:r>
        <w:rPr>
          <w:rFonts w:cstheme="minorHAnsi"/>
          <w:b/>
          <w:bCs/>
        </w:rPr>
        <w:t xml:space="preserve">é </w:t>
      </w:r>
      <w:r>
        <w:rPr>
          <w:b/>
          <w:bCs/>
        </w:rPr>
        <w:t xml:space="preserve">De </w:t>
      </w:r>
      <w:r w:rsidR="00BD2FC8">
        <w:rPr>
          <w:b/>
          <w:bCs/>
        </w:rPr>
        <w:t>Veemarkt: Veemarkt 4 7001 EE Doetinchem</w:t>
      </w:r>
      <w:r w:rsidR="00201828">
        <w:rPr>
          <w:b/>
          <w:bCs/>
        </w:rPr>
        <w:t xml:space="preserve"> </w:t>
      </w:r>
      <w:r w:rsidR="00114E1B">
        <w:rPr>
          <w:b/>
          <w:bCs/>
        </w:rPr>
        <w:t xml:space="preserve"> telefoon 0314-323585</w:t>
      </w:r>
      <w:r w:rsidR="00114E1B">
        <w:rPr>
          <w:b/>
          <w:bCs/>
        </w:rPr>
        <w:br/>
      </w:r>
      <w:r w:rsidR="00EB4753">
        <w:rPr>
          <w:b/>
          <w:bCs/>
        </w:rPr>
        <w:t xml:space="preserve"> Woensdag </w:t>
      </w:r>
      <w:r w:rsidR="004E2D1D">
        <w:rPr>
          <w:b/>
          <w:bCs/>
        </w:rPr>
        <w:t>3</w:t>
      </w:r>
      <w:r w:rsidR="00EB4753">
        <w:rPr>
          <w:b/>
          <w:bCs/>
        </w:rPr>
        <w:t xml:space="preserve"> en Donderdag </w:t>
      </w:r>
      <w:r w:rsidR="004E2D1D">
        <w:rPr>
          <w:b/>
          <w:bCs/>
        </w:rPr>
        <w:t>4</w:t>
      </w:r>
      <w:r w:rsidR="00EB4753">
        <w:rPr>
          <w:b/>
          <w:bCs/>
        </w:rPr>
        <w:t xml:space="preserve"> </w:t>
      </w:r>
      <w:r w:rsidR="004E2D1D">
        <w:rPr>
          <w:b/>
          <w:bCs/>
        </w:rPr>
        <w:t>januari</w:t>
      </w:r>
      <w:r w:rsidR="00201828">
        <w:rPr>
          <w:b/>
          <w:bCs/>
        </w:rPr>
        <w:t xml:space="preserve"> </w:t>
      </w:r>
      <w:r w:rsidR="00EB4753">
        <w:rPr>
          <w:b/>
          <w:bCs/>
        </w:rPr>
        <w:t>202</w:t>
      </w:r>
      <w:r w:rsidR="004E2D1D">
        <w:rPr>
          <w:b/>
          <w:bCs/>
        </w:rPr>
        <w:t>4</w:t>
      </w:r>
    </w:p>
    <w:p w14:paraId="51C2E0BD" w14:textId="77777777" w:rsidR="001D63D3" w:rsidRDefault="001D63D3" w:rsidP="001D63D3">
      <w:pPr>
        <w:rPr>
          <w:b/>
          <w:bCs/>
        </w:rPr>
      </w:pPr>
      <w:r>
        <w:rPr>
          <w:b/>
          <w:bCs/>
        </w:rPr>
        <w:t>Elke deelnemer speelt 4 partijen in de voorgeschreven biljartkleding.</w:t>
      </w:r>
      <w:r>
        <w:rPr>
          <w:b/>
          <w:bCs/>
        </w:rPr>
        <w:br/>
        <w:t xml:space="preserve">Er wordt gespeeld met de 50 beurten tabel. De beurtenlimiet is 60 beurten. </w:t>
      </w:r>
    </w:p>
    <w:p w14:paraId="7F0DDC21" w14:textId="77777777" w:rsidR="001D63D3" w:rsidRDefault="001D63D3" w:rsidP="0034041C">
      <w:pPr>
        <w:rPr>
          <w:b/>
          <w:bCs/>
        </w:rPr>
      </w:pPr>
    </w:p>
    <w:p w14:paraId="65B1E880" w14:textId="20F721D3" w:rsidR="00BD2FC8" w:rsidRDefault="00BD2FC8" w:rsidP="00BD2FC8">
      <w:pPr>
        <w:jc w:val="center"/>
        <w:rPr>
          <w:rFonts w:ascii="Times New Roman" w:hAnsi="Times New Roman"/>
          <w:sz w:val="24"/>
          <w:szCs w:val="24"/>
        </w:rPr>
      </w:pPr>
      <w:r w:rsidRPr="00BD2FC8">
        <w:rPr>
          <w:b/>
          <w:bCs/>
          <w:sz w:val="28"/>
          <w:szCs w:val="28"/>
          <w:u w:val="single"/>
        </w:rPr>
        <w:t>aanvang 1</w:t>
      </w:r>
      <w:r w:rsidR="00B75888">
        <w:rPr>
          <w:b/>
          <w:bCs/>
          <w:sz w:val="28"/>
          <w:szCs w:val="28"/>
          <w:u w:val="single"/>
        </w:rPr>
        <w:t>2</w:t>
      </w:r>
      <w:r w:rsidRPr="00BD2FC8">
        <w:rPr>
          <w:b/>
          <w:bCs/>
          <w:sz w:val="28"/>
          <w:szCs w:val="28"/>
          <w:u w:val="single"/>
        </w:rPr>
        <w:t>.0</w:t>
      </w:r>
      <w:r w:rsidR="00201828" w:rsidRPr="00BD2FC8">
        <w:rPr>
          <w:b/>
          <w:bCs/>
          <w:sz w:val="28"/>
          <w:szCs w:val="28"/>
          <w:u w:val="single"/>
        </w:rPr>
        <w:t>0 uur.</w:t>
      </w:r>
      <w:r w:rsidRPr="00BD2FC8">
        <w:rPr>
          <w:rFonts w:ascii="Times New Roman" w:hAnsi="Times New Roman"/>
          <w:sz w:val="24"/>
          <w:szCs w:val="24"/>
        </w:rPr>
        <w:t xml:space="preserve"> </w:t>
      </w:r>
    </w:p>
    <w:p w14:paraId="75316025" w14:textId="06440E0E" w:rsidR="00B81916" w:rsidRDefault="00BD2FC8" w:rsidP="00BD2FC8">
      <w:pPr>
        <w:jc w:val="center"/>
        <w:rPr>
          <w:b/>
          <w:bCs/>
          <w:sz w:val="28"/>
          <w:szCs w:val="28"/>
          <w:u w:val="single"/>
        </w:rPr>
      </w:pPr>
      <w:r w:rsidRPr="00BD2FC8">
        <w:rPr>
          <w:rFonts w:ascii="Times New Roman" w:hAnsi="Times New Roman"/>
          <w:b/>
          <w:sz w:val="24"/>
          <w:szCs w:val="24"/>
        </w:rPr>
        <w:t>Aanwezig 1</w:t>
      </w:r>
      <w:r w:rsidR="00B75888">
        <w:rPr>
          <w:rFonts w:ascii="Times New Roman" w:hAnsi="Times New Roman"/>
          <w:b/>
          <w:sz w:val="24"/>
          <w:szCs w:val="24"/>
        </w:rPr>
        <w:t>1</w:t>
      </w:r>
      <w:r w:rsidRPr="00BD2FC8">
        <w:rPr>
          <w:rFonts w:ascii="Times New Roman" w:hAnsi="Times New Roman"/>
          <w:b/>
          <w:sz w:val="24"/>
          <w:szCs w:val="24"/>
        </w:rPr>
        <w:t>.45</w:t>
      </w:r>
    </w:p>
    <w:p w14:paraId="02426FFE" w14:textId="77777777" w:rsidR="00B81916" w:rsidRPr="001D63D3" w:rsidRDefault="00B81916" w:rsidP="001D63D3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1D63D3">
        <w:rPr>
          <w:rFonts w:ascii="Times New Roman" w:hAnsi="Times New Roman"/>
          <w:b/>
          <w:sz w:val="24"/>
          <w:szCs w:val="24"/>
        </w:rPr>
        <w:t xml:space="preserve">De eindstand wordt naast het aantal behaalde partijpunten mede bepaald door het </w:t>
      </w:r>
      <w:r w:rsidR="008853BF" w:rsidRPr="001D63D3">
        <w:rPr>
          <w:rFonts w:ascii="Times New Roman" w:hAnsi="Times New Roman"/>
          <w:b/>
          <w:sz w:val="24"/>
          <w:szCs w:val="24"/>
        </w:rPr>
        <w:t>moyennepercentage</w:t>
      </w:r>
      <w:r w:rsidRPr="001D63D3">
        <w:rPr>
          <w:rFonts w:ascii="Times New Roman" w:hAnsi="Times New Roman"/>
          <w:b/>
          <w:sz w:val="24"/>
          <w:szCs w:val="24"/>
        </w:rPr>
        <w:t>.</w:t>
      </w:r>
    </w:p>
    <w:p w14:paraId="782D274E" w14:textId="7AD7CE23" w:rsidR="00BD2FC8" w:rsidRDefault="00BD2FC8" w:rsidP="00B81916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7749C522" w14:textId="3798EB72" w:rsidR="00B81916" w:rsidRPr="00CC0CAC" w:rsidRDefault="00CC0CAC" w:rsidP="00B81916">
      <w:pPr>
        <w:widowControl w:val="0"/>
        <w:rPr>
          <w:rFonts w:ascii="Times New Roman" w:hAnsi="Times New Roman"/>
          <w:sz w:val="24"/>
          <w:szCs w:val="24"/>
        </w:rPr>
      </w:pPr>
      <w:r w:rsidRPr="00CC0CAC">
        <w:rPr>
          <w:rFonts w:ascii="Times New Roman" w:hAnsi="Times New Roman"/>
          <w:sz w:val="24"/>
          <w:szCs w:val="24"/>
        </w:rPr>
        <w:t xml:space="preserve">Nr.    Bondsnr.  </w:t>
      </w:r>
      <w:r w:rsidR="004E2D1D">
        <w:rPr>
          <w:rFonts w:ascii="Times New Roman" w:hAnsi="Times New Roman"/>
          <w:sz w:val="24"/>
          <w:szCs w:val="24"/>
        </w:rPr>
        <w:t xml:space="preserve"> </w:t>
      </w:r>
      <w:r w:rsidRPr="00CC0CAC">
        <w:rPr>
          <w:rFonts w:ascii="Times New Roman" w:hAnsi="Times New Roman"/>
          <w:sz w:val="24"/>
          <w:szCs w:val="24"/>
        </w:rPr>
        <w:t xml:space="preserve">  Naam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C0CAC">
        <w:rPr>
          <w:rFonts w:ascii="Times New Roman" w:hAnsi="Times New Roman"/>
          <w:sz w:val="24"/>
          <w:szCs w:val="24"/>
        </w:rPr>
        <w:t xml:space="preserve"> Vereniging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Moy</w:t>
      </w:r>
      <w:proofErr w:type="spellEnd"/>
      <w:r>
        <w:rPr>
          <w:rFonts w:ascii="Times New Roman" w:hAnsi="Times New Roman"/>
          <w:sz w:val="24"/>
          <w:szCs w:val="24"/>
        </w:rPr>
        <w:t>.      Car.</w:t>
      </w:r>
    </w:p>
    <w:tbl>
      <w:tblPr>
        <w:tblStyle w:val="Tabelraster"/>
        <w:tblW w:w="991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13"/>
        <w:gridCol w:w="2688"/>
        <w:gridCol w:w="850"/>
        <w:gridCol w:w="567"/>
        <w:gridCol w:w="1729"/>
      </w:tblGrid>
      <w:tr w:rsidR="00B47DE9" w14:paraId="5794F105" w14:textId="77777777" w:rsidTr="00983CAF">
        <w:trPr>
          <w:trHeight w:val="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9579" w14:textId="77777777" w:rsidR="00B47DE9" w:rsidRPr="00B47DE9" w:rsidRDefault="00B47DE9" w:rsidP="00B47DE9">
            <w:pPr>
              <w:widowControl w:val="0"/>
              <w:rPr>
                <w:sz w:val="22"/>
                <w:szCs w:val="22"/>
              </w:rPr>
            </w:pPr>
            <w:r w:rsidRPr="00B47DE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0FE" w14:textId="1A46343B" w:rsidR="00B47DE9" w:rsidRP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268020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8889" w14:textId="68EFF08F" w:rsidR="00B47DE9" w:rsidRPr="00B47DE9" w:rsidRDefault="00B47DE9" w:rsidP="00B47DE9">
            <w:pPr>
              <w:widowControl w:val="0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Gerard Versteege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EEED" w14:textId="2B343313" w:rsidR="00B47DE9" w:rsidRPr="00B47DE9" w:rsidRDefault="00B47DE9" w:rsidP="00B47DE9">
            <w:pPr>
              <w:widowControl w:val="0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Concordia ‘54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B704" w14:textId="46295F25" w:rsidR="00B47DE9" w:rsidRPr="00B47DE9" w:rsidRDefault="00FD569F" w:rsidP="00B47D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0.394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E1C8" w14:textId="46D02F3F" w:rsidR="00B47DE9" w:rsidRPr="00B47DE9" w:rsidRDefault="00FD569F" w:rsidP="00B47D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7A84" w14:textId="77777777" w:rsid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7DE9" w14:paraId="09EB3C0E" w14:textId="77777777" w:rsidTr="00983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2935" w14:textId="77777777" w:rsidR="00B47DE9" w:rsidRPr="00B47DE9" w:rsidRDefault="00B47DE9" w:rsidP="00B47DE9">
            <w:pPr>
              <w:widowControl w:val="0"/>
              <w:rPr>
                <w:sz w:val="22"/>
                <w:szCs w:val="22"/>
              </w:rPr>
            </w:pPr>
            <w:r w:rsidRPr="00B47DE9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884D" w14:textId="19D81B4E" w:rsidR="00B47DE9" w:rsidRP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160097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FF10" w14:textId="103EA5BE" w:rsidR="00B47DE9" w:rsidRPr="00B47DE9" w:rsidRDefault="00B47DE9" w:rsidP="00B47DE9">
            <w:pPr>
              <w:widowControl w:val="0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 xml:space="preserve">Gerrit Nijenhuis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E3DB" w14:textId="3291DE2E" w:rsidR="00B47DE9" w:rsidRPr="00B47DE9" w:rsidRDefault="00B47DE9" w:rsidP="00B47DE9">
            <w:pPr>
              <w:widowControl w:val="0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Gildehuis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F046" w14:textId="661D7055" w:rsidR="00B47DE9" w:rsidRP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0.347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6B3F" w14:textId="3D4A7B8D" w:rsidR="00B47DE9" w:rsidRP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2F9C" w14:textId="77777777" w:rsid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7DE9" w14:paraId="576AE4FE" w14:textId="77777777" w:rsidTr="00983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AA66" w14:textId="77777777" w:rsidR="00B47DE9" w:rsidRPr="00B47DE9" w:rsidRDefault="00B47DE9" w:rsidP="00B47DE9">
            <w:pPr>
              <w:widowControl w:val="0"/>
              <w:rPr>
                <w:sz w:val="22"/>
                <w:szCs w:val="22"/>
              </w:rPr>
            </w:pPr>
            <w:r w:rsidRPr="00B47DE9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BF34" w14:textId="2AA77DEE" w:rsidR="00B47DE9" w:rsidRP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217778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17EA" w14:textId="127D09CD" w:rsidR="00B47DE9" w:rsidRPr="00B47DE9" w:rsidRDefault="00B47DE9" w:rsidP="00B47DE9">
            <w:pPr>
              <w:widowControl w:val="0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 xml:space="preserve">Gerrit </w:t>
            </w:r>
            <w:proofErr w:type="spellStart"/>
            <w:r w:rsidRPr="00B47DE9">
              <w:rPr>
                <w:b/>
                <w:bCs/>
                <w:sz w:val="22"/>
                <w:szCs w:val="22"/>
              </w:rPr>
              <w:t>Susebeek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46AD" w14:textId="777922A2" w:rsidR="00B47DE9" w:rsidRPr="00B47DE9" w:rsidRDefault="00B47DE9" w:rsidP="00B47DE9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47DE9">
              <w:rPr>
                <w:b/>
                <w:bCs/>
                <w:sz w:val="22"/>
                <w:szCs w:val="22"/>
              </w:rPr>
              <w:t>Halse</w:t>
            </w:r>
            <w:proofErr w:type="spellEnd"/>
            <w:r w:rsidRPr="00B47DE9">
              <w:rPr>
                <w:b/>
                <w:bCs/>
                <w:sz w:val="22"/>
                <w:szCs w:val="22"/>
              </w:rPr>
              <w:t xml:space="preserve"> Biljart Ver.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0614" w14:textId="3880BA77" w:rsidR="00B47DE9" w:rsidRP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0.</w:t>
            </w:r>
            <w:r w:rsidR="00FD569F">
              <w:rPr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260C" w14:textId="579154FE" w:rsidR="00B47DE9" w:rsidRP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312" w14:textId="77777777" w:rsid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B47DE9" w14:paraId="3BB4533F" w14:textId="77777777" w:rsidTr="00983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BABE" w14:textId="77777777" w:rsidR="00B47DE9" w:rsidRPr="00B47DE9" w:rsidRDefault="00B47DE9" w:rsidP="00B47DE9">
            <w:pPr>
              <w:widowControl w:val="0"/>
              <w:rPr>
                <w:sz w:val="22"/>
                <w:szCs w:val="22"/>
              </w:rPr>
            </w:pPr>
            <w:r w:rsidRPr="00B47DE9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D607" w14:textId="38D87792" w:rsidR="00B47DE9" w:rsidRP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263666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9D90" w14:textId="5A40FE83" w:rsidR="00B47DE9" w:rsidRPr="00B47DE9" w:rsidRDefault="00B47DE9" w:rsidP="00B47DE9">
            <w:pPr>
              <w:widowControl w:val="0"/>
              <w:tabs>
                <w:tab w:val="left" w:pos="495"/>
              </w:tabs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Hans Zandbergen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810B" w14:textId="2354A3A7" w:rsidR="00B47DE9" w:rsidRPr="00B47DE9" w:rsidRDefault="00B47DE9" w:rsidP="00B47DE9">
            <w:pPr>
              <w:widowControl w:val="0"/>
              <w:rPr>
                <w:sz w:val="22"/>
                <w:szCs w:val="22"/>
              </w:rPr>
            </w:pPr>
            <w:proofErr w:type="spellStart"/>
            <w:r w:rsidRPr="00B47DE9">
              <w:rPr>
                <w:b/>
                <w:bCs/>
                <w:sz w:val="22"/>
                <w:szCs w:val="22"/>
              </w:rPr>
              <w:t>Halse</w:t>
            </w:r>
            <w:proofErr w:type="spellEnd"/>
            <w:r w:rsidRPr="00B47DE9">
              <w:rPr>
                <w:b/>
                <w:bCs/>
                <w:sz w:val="22"/>
                <w:szCs w:val="22"/>
              </w:rPr>
              <w:t xml:space="preserve"> Biljart Ver.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53C6" w14:textId="6941DDB2" w:rsidR="00B47DE9" w:rsidRP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0.253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7F11" w14:textId="0221F842" w:rsidR="00B47DE9" w:rsidRP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220" w14:textId="77777777" w:rsidR="00B47DE9" w:rsidRDefault="00B47DE9" w:rsidP="00B47DE9">
            <w:pPr>
              <w:widowControl w:val="0"/>
              <w:jc w:val="center"/>
            </w:pPr>
          </w:p>
        </w:tc>
      </w:tr>
      <w:tr w:rsidR="00B47DE9" w14:paraId="742EBDE3" w14:textId="77777777" w:rsidTr="00983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67D7" w14:textId="77777777" w:rsidR="00B47DE9" w:rsidRPr="00B47DE9" w:rsidRDefault="00B47DE9" w:rsidP="00B47DE9">
            <w:pPr>
              <w:widowControl w:val="0"/>
              <w:rPr>
                <w:sz w:val="22"/>
                <w:szCs w:val="22"/>
              </w:rPr>
            </w:pPr>
            <w:r w:rsidRPr="00B47DE9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4F51" w14:textId="37E84989" w:rsidR="00B47DE9" w:rsidRP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226279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9059" w14:textId="461E92C4" w:rsidR="00B47DE9" w:rsidRPr="00B47DE9" w:rsidRDefault="00B47DE9" w:rsidP="00B47DE9">
            <w:pPr>
              <w:widowControl w:val="0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 xml:space="preserve">Erik </w:t>
            </w:r>
            <w:proofErr w:type="spellStart"/>
            <w:r w:rsidRPr="00B47DE9">
              <w:rPr>
                <w:b/>
                <w:bCs/>
                <w:sz w:val="22"/>
                <w:szCs w:val="22"/>
              </w:rPr>
              <w:t>Holthausen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6979" w14:textId="49F981F0" w:rsidR="00B47DE9" w:rsidRPr="00B47DE9" w:rsidRDefault="00B47DE9" w:rsidP="00B47DE9">
            <w:pPr>
              <w:widowControl w:val="0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 xml:space="preserve">De Olde </w:t>
            </w:r>
            <w:proofErr w:type="spellStart"/>
            <w:r w:rsidRPr="00B47DE9">
              <w:rPr>
                <w:b/>
                <w:bCs/>
                <w:sz w:val="22"/>
                <w:szCs w:val="22"/>
              </w:rPr>
              <w:t>Mölle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F0D8" w14:textId="42EA749A" w:rsidR="00B47DE9" w:rsidRP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0.206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568C" w14:textId="7BE82920" w:rsidR="00B47DE9" w:rsidRPr="00B47DE9" w:rsidRDefault="00B47DE9" w:rsidP="00B47DE9">
            <w:pPr>
              <w:widowControl w:val="0"/>
              <w:jc w:val="center"/>
              <w:rPr>
                <w:sz w:val="22"/>
                <w:szCs w:val="22"/>
              </w:rPr>
            </w:pPr>
            <w:r w:rsidRPr="00B47DE9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F06" w14:textId="77777777" w:rsidR="00B47DE9" w:rsidRDefault="00B47DE9" w:rsidP="00B47DE9">
            <w:pPr>
              <w:widowControl w:val="0"/>
              <w:jc w:val="center"/>
            </w:pPr>
          </w:p>
        </w:tc>
      </w:tr>
      <w:tr w:rsidR="00983CAF" w14:paraId="22F18F95" w14:textId="77777777" w:rsidTr="00983C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9CF5" w14:textId="77777777" w:rsidR="00983CAF" w:rsidRPr="00B47DE9" w:rsidRDefault="00983CAF" w:rsidP="00201828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47A2" w14:textId="77777777" w:rsidR="00983CAF" w:rsidRPr="00B47DE9" w:rsidRDefault="00983CAF" w:rsidP="00AD6D8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E985" w14:textId="77777777" w:rsidR="00983CAF" w:rsidRPr="00B47DE9" w:rsidRDefault="00983CAF" w:rsidP="00AD6D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5AB9" w14:textId="77777777" w:rsidR="00983CAF" w:rsidRPr="00B47DE9" w:rsidRDefault="00983CAF" w:rsidP="00AD6D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4904" w14:textId="77777777" w:rsidR="00983CAF" w:rsidRPr="00B47DE9" w:rsidRDefault="00983CAF" w:rsidP="00AD6D8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082E" w14:textId="77777777" w:rsidR="00983CAF" w:rsidRPr="00B47DE9" w:rsidRDefault="00983CAF" w:rsidP="00AD6D8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8B7F" w14:textId="77777777" w:rsidR="00983CAF" w:rsidRDefault="00983CAF" w:rsidP="00201828">
            <w:pPr>
              <w:widowControl w:val="0"/>
              <w:jc w:val="center"/>
            </w:pPr>
          </w:p>
        </w:tc>
      </w:tr>
      <w:tr w:rsidR="00983CAF" w14:paraId="79A21EB6" w14:textId="77777777" w:rsidTr="00B47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1821" w14:textId="1D9813D7" w:rsidR="00983CAF" w:rsidRPr="00B47DE9" w:rsidRDefault="00983CAF" w:rsidP="00201828">
            <w:pPr>
              <w:widowControl w:val="0"/>
              <w:rPr>
                <w:sz w:val="22"/>
                <w:szCs w:val="22"/>
              </w:rPr>
            </w:pPr>
            <w:r w:rsidRPr="00B47DE9">
              <w:rPr>
                <w:sz w:val="22"/>
                <w:szCs w:val="22"/>
              </w:rPr>
              <w:t>1e 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6B07" w14:textId="2C7ECA3E" w:rsidR="00983CAF" w:rsidRPr="00B47DE9" w:rsidRDefault="00983CAF" w:rsidP="00AD6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87F" w14:textId="763D65FE" w:rsidR="00983CAF" w:rsidRPr="00B47DE9" w:rsidRDefault="00983CAF" w:rsidP="00AD6D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A884" w14:textId="60A35D41" w:rsidR="00983CAF" w:rsidRPr="00B47DE9" w:rsidRDefault="00983CAF" w:rsidP="00AD6D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BBA0" w14:textId="09A38148" w:rsidR="00983CAF" w:rsidRPr="00B47DE9" w:rsidRDefault="00983CAF" w:rsidP="00C003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3B7" w14:textId="25C1749D" w:rsidR="00983CAF" w:rsidRPr="00B47DE9" w:rsidRDefault="00983CAF" w:rsidP="00AD6D8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0E1D" w14:textId="77777777" w:rsidR="00983CAF" w:rsidRDefault="00983CAF" w:rsidP="0020182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83CAF" w14:paraId="21874B7B" w14:textId="77777777" w:rsidTr="00B47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2473" w14:textId="77777777" w:rsidR="00983CAF" w:rsidRPr="00B47DE9" w:rsidRDefault="00983CAF">
            <w:pPr>
              <w:widowControl w:val="0"/>
              <w:rPr>
                <w:sz w:val="22"/>
                <w:szCs w:val="22"/>
              </w:rPr>
            </w:pPr>
            <w:r w:rsidRPr="00B47DE9">
              <w:rPr>
                <w:sz w:val="22"/>
                <w:szCs w:val="22"/>
              </w:rPr>
              <w:t>2e 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532" w14:textId="36761EF3" w:rsidR="00983CAF" w:rsidRPr="00B47DE9" w:rsidRDefault="00983CAF" w:rsidP="00B405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47A" w14:textId="576AC78C" w:rsidR="00983CAF" w:rsidRPr="00B47DE9" w:rsidRDefault="00983CAF" w:rsidP="00B4050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17B1" w14:textId="6D3CFAB4" w:rsidR="00983CAF" w:rsidRPr="00B47DE9" w:rsidRDefault="00983CAF" w:rsidP="00B4050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C660" w14:textId="7C65ECDE" w:rsidR="00983CAF" w:rsidRPr="00B47DE9" w:rsidRDefault="00983CAF" w:rsidP="00C003F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26D" w14:textId="172187DD" w:rsidR="00983CAF" w:rsidRPr="00B47DE9" w:rsidRDefault="00983CAF" w:rsidP="00B4050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BAF" w14:textId="77777777" w:rsidR="00983CAF" w:rsidRDefault="00983CAF" w:rsidP="00B40503">
            <w:pPr>
              <w:widowControl w:val="0"/>
              <w:jc w:val="center"/>
            </w:pPr>
          </w:p>
        </w:tc>
      </w:tr>
    </w:tbl>
    <w:p w14:paraId="5E677E88" w14:textId="660A5C15" w:rsidR="00114E1B" w:rsidRDefault="002B03AA" w:rsidP="00B8191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Wedstrijdleid</w:t>
      </w:r>
      <w:r w:rsidR="00EC4F99">
        <w:rPr>
          <w:rFonts w:ascii="Times New Roman" w:hAnsi="Times New Roman"/>
        </w:rPr>
        <w:t>i</w:t>
      </w:r>
      <w:r>
        <w:rPr>
          <w:rFonts w:ascii="Times New Roman" w:hAnsi="Times New Roman"/>
        </w:rPr>
        <w:t>ng</w:t>
      </w:r>
      <w:r w:rsidR="002664BC">
        <w:rPr>
          <w:rFonts w:ascii="Times New Roman" w:hAnsi="Times New Roman"/>
        </w:rPr>
        <w:t xml:space="preserve">; </w:t>
      </w:r>
      <w:r w:rsidR="00114E1B">
        <w:rPr>
          <w:rFonts w:ascii="Times New Roman" w:hAnsi="Times New Roman"/>
        </w:rPr>
        <w:br/>
      </w:r>
      <w:r w:rsidR="00EC4F99">
        <w:rPr>
          <w:rFonts w:ascii="Times New Roman" w:hAnsi="Times New Roman"/>
        </w:rPr>
        <w:t xml:space="preserve">Harry </w:t>
      </w:r>
      <w:proofErr w:type="spellStart"/>
      <w:r w:rsidR="00EC4F99">
        <w:rPr>
          <w:rFonts w:ascii="Times New Roman" w:hAnsi="Times New Roman"/>
        </w:rPr>
        <w:t>Bockting</w:t>
      </w:r>
      <w:proofErr w:type="spellEnd"/>
    </w:p>
    <w:p w14:paraId="436E00DF" w14:textId="77777777" w:rsidR="00114E1B" w:rsidRDefault="00114E1B" w:rsidP="00B8191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Arbiters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2693"/>
      </w:tblGrid>
      <w:tr w:rsidR="00114E1B" w14:paraId="7DDF775C" w14:textId="77777777" w:rsidTr="00114E1B">
        <w:tc>
          <w:tcPr>
            <w:tcW w:w="2943" w:type="dxa"/>
          </w:tcPr>
          <w:p w14:paraId="6E244034" w14:textId="2EC2E429" w:rsidR="00114E1B" w:rsidRPr="00FB0A51" w:rsidRDefault="00114E1B" w:rsidP="00B81916">
            <w:pPr>
              <w:widowControl w:val="0"/>
              <w:rPr>
                <w:sz w:val="22"/>
                <w:szCs w:val="22"/>
              </w:rPr>
            </w:pPr>
            <w:r w:rsidRPr="00FB0A51">
              <w:rPr>
                <w:sz w:val="22"/>
                <w:szCs w:val="22"/>
              </w:rPr>
              <w:t xml:space="preserve">Woensdag  </w:t>
            </w:r>
            <w:r w:rsidR="00B47DE9">
              <w:rPr>
                <w:sz w:val="22"/>
                <w:szCs w:val="22"/>
              </w:rPr>
              <w:t>3</w:t>
            </w:r>
            <w:r w:rsidRPr="00FB0A51">
              <w:rPr>
                <w:sz w:val="22"/>
                <w:szCs w:val="22"/>
              </w:rPr>
              <w:t xml:space="preserve"> </w:t>
            </w:r>
            <w:r w:rsidR="00B47DE9">
              <w:rPr>
                <w:sz w:val="22"/>
                <w:szCs w:val="22"/>
              </w:rPr>
              <w:t>januari</w:t>
            </w:r>
            <w:r w:rsidRPr="00FB0A51">
              <w:rPr>
                <w:sz w:val="22"/>
                <w:szCs w:val="22"/>
              </w:rPr>
              <w:t xml:space="preserve"> 202</w:t>
            </w:r>
            <w:r w:rsidR="00B47DE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7FBFF8E2" w14:textId="44F7EBA8" w:rsidR="00114E1B" w:rsidRPr="00FB0A51" w:rsidRDefault="00B75888" w:rsidP="00B819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Boesveld</w:t>
            </w:r>
          </w:p>
        </w:tc>
        <w:tc>
          <w:tcPr>
            <w:tcW w:w="2693" w:type="dxa"/>
          </w:tcPr>
          <w:p w14:paraId="02BBE8D2" w14:textId="77777777" w:rsidR="00114E1B" w:rsidRDefault="00114E1B" w:rsidP="00B81916">
            <w:pPr>
              <w:widowControl w:val="0"/>
            </w:pPr>
          </w:p>
        </w:tc>
      </w:tr>
      <w:tr w:rsidR="00114E1B" w14:paraId="70B5813F" w14:textId="77777777" w:rsidTr="00114E1B">
        <w:tc>
          <w:tcPr>
            <w:tcW w:w="2943" w:type="dxa"/>
          </w:tcPr>
          <w:p w14:paraId="00F2F1AD" w14:textId="75FD0069" w:rsidR="00114E1B" w:rsidRPr="00FB0A51" w:rsidRDefault="00114E1B" w:rsidP="00B81916">
            <w:pPr>
              <w:widowControl w:val="0"/>
              <w:rPr>
                <w:sz w:val="22"/>
                <w:szCs w:val="22"/>
              </w:rPr>
            </w:pPr>
            <w:r w:rsidRPr="00FB0A51">
              <w:rPr>
                <w:sz w:val="22"/>
                <w:szCs w:val="22"/>
              </w:rPr>
              <w:t xml:space="preserve">Donderdag </w:t>
            </w:r>
            <w:r w:rsidR="00B47DE9">
              <w:rPr>
                <w:sz w:val="22"/>
                <w:szCs w:val="22"/>
              </w:rPr>
              <w:t>4</w:t>
            </w:r>
            <w:r w:rsidRPr="00FB0A51">
              <w:rPr>
                <w:sz w:val="22"/>
                <w:szCs w:val="22"/>
              </w:rPr>
              <w:t xml:space="preserve"> </w:t>
            </w:r>
            <w:r w:rsidR="00B47DE9">
              <w:rPr>
                <w:sz w:val="22"/>
                <w:szCs w:val="22"/>
              </w:rPr>
              <w:t>januari</w:t>
            </w:r>
            <w:r w:rsidRPr="00FB0A51">
              <w:rPr>
                <w:sz w:val="22"/>
                <w:szCs w:val="22"/>
              </w:rPr>
              <w:t xml:space="preserve"> 202</w:t>
            </w:r>
            <w:r w:rsidR="00B47DE9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14:paraId="032E1799" w14:textId="3AD0F390" w:rsidR="00114E1B" w:rsidRPr="00FB0A51" w:rsidRDefault="00B75888" w:rsidP="00B819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Boesveld</w:t>
            </w:r>
          </w:p>
        </w:tc>
        <w:tc>
          <w:tcPr>
            <w:tcW w:w="2693" w:type="dxa"/>
          </w:tcPr>
          <w:p w14:paraId="1A4C0055" w14:textId="77777777" w:rsidR="00114E1B" w:rsidRDefault="00114E1B" w:rsidP="00B81916">
            <w:pPr>
              <w:widowControl w:val="0"/>
            </w:pPr>
          </w:p>
        </w:tc>
      </w:tr>
    </w:tbl>
    <w:p w14:paraId="7E2C4090" w14:textId="77777777" w:rsidR="00B81916" w:rsidRDefault="00B81916" w:rsidP="00B81916">
      <w:pPr>
        <w:widowControl w:val="0"/>
        <w:rPr>
          <w:rFonts w:ascii="Times New Roman" w:hAnsi="Times New Roman"/>
        </w:rPr>
      </w:pPr>
    </w:p>
    <w:p w14:paraId="02B5C17D" w14:textId="77777777" w:rsidR="00B81916" w:rsidRDefault="00B81916" w:rsidP="00B8191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Wij wensen U een sportieve en vooral prettige finale toe.</w:t>
      </w:r>
    </w:p>
    <w:p w14:paraId="7C50EA8A" w14:textId="77777777" w:rsidR="00EC4F99" w:rsidRPr="00B81916" w:rsidRDefault="00EC4F99" w:rsidP="00EC4F99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Hans Zandbergen  PK wedstrijdleider dag biljarten telefoon; 06-12248270</w:t>
      </w:r>
      <w:r>
        <w:rPr>
          <w:rFonts w:ascii="Times New Roman" w:hAnsi="Times New Roman"/>
        </w:rPr>
        <w:br/>
        <w:t xml:space="preserve">E-mail: Elysahof@outlook.com </w:t>
      </w:r>
    </w:p>
    <w:p w14:paraId="6D1FAC28" w14:textId="77777777" w:rsidR="00523B06" w:rsidRDefault="00523B06" w:rsidP="00E942F1">
      <w:pPr>
        <w:rPr>
          <w:b/>
          <w:bCs/>
          <w:color w:val="FF0000"/>
        </w:rPr>
      </w:pPr>
    </w:p>
    <w:sectPr w:rsidR="00523B06" w:rsidSect="0034041C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33E7"/>
    <w:multiLevelType w:val="hybridMultilevel"/>
    <w:tmpl w:val="843C56C8"/>
    <w:lvl w:ilvl="0" w:tplc="04130001"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3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3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 w16cid:durableId="13433891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1C"/>
    <w:rsid w:val="00006549"/>
    <w:rsid w:val="00016A41"/>
    <w:rsid w:val="00054509"/>
    <w:rsid w:val="000A3934"/>
    <w:rsid w:val="000A53ED"/>
    <w:rsid w:val="000D1D06"/>
    <w:rsid w:val="000E3A36"/>
    <w:rsid w:val="000E5719"/>
    <w:rsid w:val="00114E1B"/>
    <w:rsid w:val="00136DE3"/>
    <w:rsid w:val="001639B2"/>
    <w:rsid w:val="001D63D3"/>
    <w:rsid w:val="00201828"/>
    <w:rsid w:val="002664BC"/>
    <w:rsid w:val="002B03AA"/>
    <w:rsid w:val="002C444E"/>
    <w:rsid w:val="0034041C"/>
    <w:rsid w:val="00343826"/>
    <w:rsid w:val="003522C6"/>
    <w:rsid w:val="003B411C"/>
    <w:rsid w:val="003E6C05"/>
    <w:rsid w:val="00451151"/>
    <w:rsid w:val="004816D4"/>
    <w:rsid w:val="0049492A"/>
    <w:rsid w:val="00494EFE"/>
    <w:rsid w:val="004A215F"/>
    <w:rsid w:val="004C332E"/>
    <w:rsid w:val="004D1E71"/>
    <w:rsid w:val="004E2D1D"/>
    <w:rsid w:val="004E6125"/>
    <w:rsid w:val="00507A0C"/>
    <w:rsid w:val="00516BE2"/>
    <w:rsid w:val="00523B06"/>
    <w:rsid w:val="005F2A4D"/>
    <w:rsid w:val="005F3002"/>
    <w:rsid w:val="00615CC9"/>
    <w:rsid w:val="00646D43"/>
    <w:rsid w:val="00653A32"/>
    <w:rsid w:val="00665262"/>
    <w:rsid w:val="006668E9"/>
    <w:rsid w:val="00681D8C"/>
    <w:rsid w:val="006B2189"/>
    <w:rsid w:val="006B4DE4"/>
    <w:rsid w:val="006E3C15"/>
    <w:rsid w:val="006E6010"/>
    <w:rsid w:val="006F278D"/>
    <w:rsid w:val="006F3B2D"/>
    <w:rsid w:val="006F5B41"/>
    <w:rsid w:val="0071150F"/>
    <w:rsid w:val="007376D1"/>
    <w:rsid w:val="007923B9"/>
    <w:rsid w:val="007C4FFD"/>
    <w:rsid w:val="008119ED"/>
    <w:rsid w:val="00857FA5"/>
    <w:rsid w:val="00884375"/>
    <w:rsid w:val="008853BF"/>
    <w:rsid w:val="00914979"/>
    <w:rsid w:val="00917D3D"/>
    <w:rsid w:val="0096766C"/>
    <w:rsid w:val="00983CAF"/>
    <w:rsid w:val="00991832"/>
    <w:rsid w:val="009D245C"/>
    <w:rsid w:val="009E01A5"/>
    <w:rsid w:val="009F47D6"/>
    <w:rsid w:val="00AA1A5D"/>
    <w:rsid w:val="00AB7E9A"/>
    <w:rsid w:val="00B47DE9"/>
    <w:rsid w:val="00B75888"/>
    <w:rsid w:val="00B81916"/>
    <w:rsid w:val="00BA770C"/>
    <w:rsid w:val="00BB196E"/>
    <w:rsid w:val="00BB23C2"/>
    <w:rsid w:val="00BD2FC8"/>
    <w:rsid w:val="00C65CA5"/>
    <w:rsid w:val="00CA5E33"/>
    <w:rsid w:val="00CB7F6F"/>
    <w:rsid w:val="00CC0CAC"/>
    <w:rsid w:val="00D824FA"/>
    <w:rsid w:val="00DA30FF"/>
    <w:rsid w:val="00DD0439"/>
    <w:rsid w:val="00DE6FBA"/>
    <w:rsid w:val="00E2458D"/>
    <w:rsid w:val="00E7577D"/>
    <w:rsid w:val="00E75DA0"/>
    <w:rsid w:val="00E942F1"/>
    <w:rsid w:val="00EB4753"/>
    <w:rsid w:val="00EC3BB4"/>
    <w:rsid w:val="00EC4F99"/>
    <w:rsid w:val="00ED51AB"/>
    <w:rsid w:val="00F35E33"/>
    <w:rsid w:val="00F475C0"/>
    <w:rsid w:val="00F85750"/>
    <w:rsid w:val="00FB0A51"/>
    <w:rsid w:val="00FB4240"/>
    <w:rsid w:val="00FB7930"/>
    <w:rsid w:val="00F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6B6"/>
  <w15:docId w15:val="{54CB53F8-EC75-4BC0-ABBA-213FB9EE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B21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411C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B21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rsid w:val="00E94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1916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Jan Roelofsen</cp:lastModifiedBy>
  <cp:revision>2</cp:revision>
  <cp:lastPrinted>2022-03-23T08:16:00Z</cp:lastPrinted>
  <dcterms:created xsi:type="dcterms:W3CDTF">2023-12-18T14:18:00Z</dcterms:created>
  <dcterms:modified xsi:type="dcterms:W3CDTF">2023-12-18T14:18:00Z</dcterms:modified>
</cp:coreProperties>
</file>