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1F5E" w14:textId="77777777" w:rsidR="004F4AF1" w:rsidRDefault="00174B22" w:rsidP="00174B22">
      <w:pPr>
        <w:jc w:val="center"/>
      </w:pPr>
      <w:r w:rsidRPr="00174B22">
        <w:rPr>
          <w:noProof/>
          <w:lang w:eastAsia="nl-NL"/>
        </w:rPr>
        <w:drawing>
          <wp:inline distT="0" distB="0" distL="0" distR="0" wp14:anchorId="20103FCF" wp14:editId="2A6CA664">
            <wp:extent cx="5760720" cy="714375"/>
            <wp:effectExtent l="19050" t="0" r="0" b="0"/>
            <wp:docPr id="2" name="Afbeelding 0" descr="Logo Dagbiljarten 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agbiljarten .jp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Ind w:w="675" w:type="dxa"/>
        <w:tblLook w:val="04A0" w:firstRow="1" w:lastRow="0" w:firstColumn="1" w:lastColumn="0" w:noHBand="0" w:noVBand="1"/>
      </w:tblPr>
      <w:tblGrid>
        <w:gridCol w:w="937"/>
        <w:gridCol w:w="8135"/>
      </w:tblGrid>
      <w:tr w:rsidR="00174B22" w:rsidRPr="00681D8C" w14:paraId="0BA6CADD" w14:textId="77777777" w:rsidTr="00174B22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0DC0" w14:textId="77777777" w:rsidR="00174B22" w:rsidRPr="00681D8C" w:rsidRDefault="00174B22" w:rsidP="00C50CFD">
            <w:pPr>
              <w:rPr>
                <w:b/>
                <w:bCs/>
                <w:sz w:val="22"/>
                <w:szCs w:val="22"/>
              </w:rPr>
            </w:pPr>
            <w:r w:rsidRPr="00681D8C">
              <w:rPr>
                <w:b/>
                <w:bCs/>
                <w:sz w:val="22"/>
                <w:szCs w:val="22"/>
              </w:rPr>
              <w:t>Betreft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45DC" w14:textId="7856734C" w:rsidR="00174B22" w:rsidRPr="00681D8C" w:rsidRDefault="00174B22" w:rsidP="00051A0D">
            <w:pPr>
              <w:jc w:val="center"/>
              <w:rPr>
                <w:b/>
                <w:bCs/>
                <w:sz w:val="22"/>
                <w:szCs w:val="22"/>
              </w:rPr>
            </w:pPr>
            <w:r w:rsidRPr="00681D8C">
              <w:rPr>
                <w:b/>
                <w:bCs/>
                <w:sz w:val="22"/>
                <w:szCs w:val="22"/>
              </w:rPr>
              <w:t xml:space="preserve">Voorwedstrijden </w:t>
            </w:r>
            <w:r>
              <w:rPr>
                <w:b/>
                <w:bCs/>
                <w:sz w:val="22"/>
                <w:szCs w:val="22"/>
              </w:rPr>
              <w:t>bandstoten</w:t>
            </w:r>
            <w:r w:rsidRPr="00681D8C">
              <w:rPr>
                <w:b/>
                <w:bCs/>
                <w:sz w:val="22"/>
                <w:szCs w:val="22"/>
              </w:rPr>
              <w:t xml:space="preserve"> </w:t>
            </w:r>
            <w:r w:rsidR="00A065D3">
              <w:rPr>
                <w:b/>
                <w:bCs/>
                <w:sz w:val="22"/>
                <w:szCs w:val="22"/>
              </w:rPr>
              <w:t>2</w:t>
            </w:r>
            <w:r w:rsidRPr="00681D8C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Pr="00681D8C">
              <w:rPr>
                <w:b/>
                <w:bCs/>
                <w:sz w:val="22"/>
                <w:szCs w:val="22"/>
              </w:rPr>
              <w:t xml:space="preserve"> klasse</w:t>
            </w:r>
            <w:r w:rsidRPr="00681D8C">
              <w:rPr>
                <w:b/>
                <w:bCs/>
                <w:sz w:val="22"/>
                <w:szCs w:val="22"/>
              </w:rPr>
              <w:br/>
              <w:t xml:space="preserve">Moyenne van </w:t>
            </w:r>
            <w:r w:rsidR="00A065D3">
              <w:rPr>
                <w:b/>
                <w:bCs/>
                <w:sz w:val="22"/>
                <w:szCs w:val="22"/>
              </w:rPr>
              <w:t>1</w:t>
            </w:r>
            <w:r w:rsidR="00143B08">
              <w:rPr>
                <w:b/>
                <w:bCs/>
                <w:sz w:val="22"/>
                <w:szCs w:val="22"/>
              </w:rPr>
              <w:t>,</w:t>
            </w:r>
            <w:r w:rsidR="00A065D3">
              <w:rPr>
                <w:b/>
                <w:bCs/>
                <w:sz w:val="22"/>
                <w:szCs w:val="22"/>
              </w:rPr>
              <w:t>2</w:t>
            </w:r>
            <w:r w:rsidR="00143B08">
              <w:rPr>
                <w:b/>
                <w:bCs/>
                <w:sz w:val="22"/>
                <w:szCs w:val="22"/>
              </w:rPr>
              <w:t>00 – 1.</w:t>
            </w:r>
            <w:r w:rsidR="00A065D3">
              <w:rPr>
                <w:b/>
                <w:bCs/>
                <w:sz w:val="22"/>
                <w:szCs w:val="22"/>
              </w:rPr>
              <w:t>7</w:t>
            </w:r>
            <w:r w:rsidR="00B15E02">
              <w:rPr>
                <w:b/>
                <w:bCs/>
                <w:sz w:val="22"/>
                <w:szCs w:val="22"/>
              </w:rPr>
              <w:t>00</w:t>
            </w:r>
            <w:r w:rsidRPr="00681D8C">
              <w:rPr>
                <w:b/>
                <w:bCs/>
                <w:sz w:val="22"/>
                <w:szCs w:val="22"/>
              </w:rPr>
              <w:t xml:space="preserve">, Aantal car.: </w:t>
            </w:r>
            <w:r w:rsidR="002C3D16">
              <w:rPr>
                <w:b/>
                <w:bCs/>
                <w:sz w:val="22"/>
                <w:szCs w:val="22"/>
              </w:rPr>
              <w:t>Interval</w:t>
            </w:r>
          </w:p>
        </w:tc>
      </w:tr>
    </w:tbl>
    <w:p w14:paraId="18C12DC5" w14:textId="2A650336" w:rsidR="00E81042" w:rsidRPr="00F265FD" w:rsidRDefault="00FB141F" w:rsidP="00E81042">
      <w:pPr>
        <w:rPr>
          <w:rFonts w:cstheme="minorHAnsi"/>
          <w:b/>
          <w:bCs/>
        </w:rPr>
      </w:pPr>
      <w:r>
        <w:br/>
      </w:r>
      <w:r w:rsidR="00C73B90" w:rsidRPr="00F265FD">
        <w:rPr>
          <w:rFonts w:cstheme="minorHAnsi"/>
          <w:b/>
          <w:bCs/>
        </w:rPr>
        <w:t xml:space="preserve">Aanvang </w:t>
      </w:r>
      <w:r w:rsidR="002C3D16" w:rsidRPr="00F265FD">
        <w:rPr>
          <w:rFonts w:cstheme="minorHAnsi"/>
          <w:b/>
          <w:bCs/>
        </w:rPr>
        <w:t>1</w:t>
      </w:r>
      <w:r w:rsidR="00A065D3" w:rsidRPr="00F265FD">
        <w:rPr>
          <w:rFonts w:cstheme="minorHAnsi"/>
          <w:b/>
          <w:bCs/>
        </w:rPr>
        <w:t>2</w:t>
      </w:r>
      <w:r w:rsidR="00632E9F" w:rsidRPr="00F265FD">
        <w:rPr>
          <w:rFonts w:cstheme="minorHAnsi"/>
          <w:b/>
          <w:bCs/>
        </w:rPr>
        <w:t>.</w:t>
      </w:r>
      <w:r w:rsidR="002C3D16" w:rsidRPr="00F265FD">
        <w:rPr>
          <w:rFonts w:cstheme="minorHAnsi"/>
          <w:b/>
          <w:bCs/>
        </w:rPr>
        <w:t>0</w:t>
      </w:r>
      <w:r w:rsidR="00E81042" w:rsidRPr="00F265FD">
        <w:rPr>
          <w:rFonts w:cstheme="minorHAnsi"/>
          <w:b/>
          <w:bCs/>
        </w:rPr>
        <w:t>0 uur</w:t>
      </w:r>
      <w:r w:rsidR="00011141" w:rsidRPr="00F265FD">
        <w:rPr>
          <w:rFonts w:cstheme="minorHAnsi"/>
          <w:b/>
          <w:bCs/>
        </w:rPr>
        <w:t xml:space="preserve"> </w:t>
      </w:r>
      <w:r w:rsidR="00E81042" w:rsidRPr="00F265FD">
        <w:rPr>
          <w:rFonts w:cstheme="minorHAnsi"/>
          <w:b/>
          <w:bCs/>
        </w:rPr>
        <w:t>, gelieve 15 minuten voor aanvang aanwezig te zijn.</w:t>
      </w:r>
    </w:p>
    <w:p w14:paraId="46059BDC" w14:textId="39E982E1" w:rsidR="00E81042" w:rsidRDefault="00CF1F02" w:rsidP="00CF1F02">
      <w:pPr>
        <w:rPr>
          <w:rFonts w:cstheme="minorHAnsi"/>
          <w:b/>
          <w:bCs/>
        </w:rPr>
      </w:pPr>
      <w:r w:rsidRPr="00F265FD">
        <w:rPr>
          <w:rFonts w:cstheme="minorHAnsi"/>
          <w:b/>
          <w:bCs/>
        </w:rPr>
        <w:t>Elke deelnemer speelt 4 partijen in de voorgeschreven biljartkleding.</w:t>
      </w:r>
      <w:r w:rsidRPr="00F265FD">
        <w:rPr>
          <w:rFonts w:cstheme="minorHAnsi"/>
          <w:b/>
          <w:bCs/>
        </w:rPr>
        <w:br/>
        <w:t>De spelers tellen zelf en helpen bij het schrijven (mensen meebrengen voor het tellen en/of schrijven wordt op prijs gesteld).</w:t>
      </w:r>
      <w:r w:rsidR="007C7530">
        <w:rPr>
          <w:rFonts w:cstheme="minorHAnsi"/>
          <w:b/>
          <w:bCs/>
        </w:rPr>
        <w:t xml:space="preserve"> </w:t>
      </w:r>
      <w:r w:rsidRPr="00F265FD">
        <w:rPr>
          <w:rFonts w:cstheme="minorHAnsi"/>
          <w:b/>
          <w:bCs/>
        </w:rPr>
        <w:t>Er gaan 5 spelers over naar de finale en de eindstand wordt niet alleen bepaald door het aantal partijpunten maar ook door het moyenne -percentage. Bij voorwedstrijden is het de bedoeling dat de spelers zelf de uitslagen bijhouden</w:t>
      </w:r>
      <w:r w:rsidR="007C7530">
        <w:rPr>
          <w:rFonts w:cstheme="minorHAnsi"/>
          <w:b/>
          <w:bCs/>
        </w:rPr>
        <w:t>.</w:t>
      </w:r>
    </w:p>
    <w:p w14:paraId="70DE1D69" w14:textId="71A3198D" w:rsidR="005C38D3" w:rsidRPr="00F265FD" w:rsidRDefault="005C38D3" w:rsidP="007C7530">
      <w:pPr>
        <w:spacing w:line="240" w:lineRule="auto"/>
        <w:rPr>
          <w:rFonts w:cstheme="minorHAnsi"/>
          <w:b/>
          <w:bCs/>
        </w:rPr>
      </w:pPr>
      <w:r>
        <w:rPr>
          <w:b/>
          <w:bCs/>
        </w:rPr>
        <w:t xml:space="preserve">Speelschema  4  spelers   1-2   3-4   1-4   2-3  </w:t>
      </w:r>
      <w:r w:rsidR="00800D4F">
        <w:rPr>
          <w:b/>
          <w:bCs/>
        </w:rPr>
        <w:t>/</w:t>
      </w:r>
      <w:r>
        <w:rPr>
          <w:b/>
          <w:bCs/>
        </w:rPr>
        <w:t xml:space="preserve"> 1-3   2-4   1-2   3-4        </w:t>
      </w:r>
    </w:p>
    <w:p w14:paraId="1FAC4770" w14:textId="77777777" w:rsidR="0037255F" w:rsidRDefault="00A065D3" w:rsidP="008D0529">
      <w:pPr>
        <w:spacing w:line="240" w:lineRule="auto"/>
        <w:rPr>
          <w:rFonts w:cstheme="minorHAnsi"/>
          <w:b/>
          <w:bCs/>
        </w:rPr>
      </w:pPr>
      <w:r w:rsidRPr="00F265FD">
        <w:rPr>
          <w:rFonts w:cstheme="minorHAnsi"/>
          <w:b/>
          <w:bCs/>
        </w:rPr>
        <w:t xml:space="preserve">Speelschema  5 spelers    </w:t>
      </w:r>
      <w:r w:rsidR="0037255F">
        <w:rPr>
          <w:rFonts w:cstheme="minorHAnsi"/>
          <w:b/>
          <w:bCs/>
        </w:rPr>
        <w:t>2-3</w:t>
      </w:r>
      <w:r w:rsidRPr="00F265FD">
        <w:rPr>
          <w:rFonts w:cstheme="minorHAnsi"/>
          <w:b/>
          <w:bCs/>
        </w:rPr>
        <w:t xml:space="preserve">   </w:t>
      </w:r>
      <w:r w:rsidR="0037255F">
        <w:rPr>
          <w:rFonts w:cstheme="minorHAnsi"/>
          <w:b/>
          <w:bCs/>
        </w:rPr>
        <w:t>4-5</w:t>
      </w:r>
      <w:r w:rsidRPr="00F265FD">
        <w:rPr>
          <w:rFonts w:cstheme="minorHAnsi"/>
          <w:b/>
          <w:bCs/>
        </w:rPr>
        <w:t xml:space="preserve">   </w:t>
      </w:r>
      <w:r w:rsidR="0037255F">
        <w:rPr>
          <w:rFonts w:cstheme="minorHAnsi"/>
          <w:b/>
          <w:bCs/>
        </w:rPr>
        <w:t>1-2</w:t>
      </w:r>
      <w:r w:rsidRPr="00F265FD">
        <w:rPr>
          <w:rFonts w:cstheme="minorHAnsi"/>
          <w:b/>
          <w:bCs/>
        </w:rPr>
        <w:t xml:space="preserve">   </w:t>
      </w:r>
      <w:r w:rsidR="0037255F">
        <w:rPr>
          <w:rFonts w:cstheme="minorHAnsi"/>
          <w:b/>
          <w:bCs/>
        </w:rPr>
        <w:t>3-4</w:t>
      </w:r>
      <w:r w:rsidRPr="00F265FD">
        <w:rPr>
          <w:rFonts w:cstheme="minorHAnsi"/>
          <w:b/>
          <w:bCs/>
        </w:rPr>
        <w:t xml:space="preserve">   </w:t>
      </w:r>
      <w:r w:rsidR="0037255F">
        <w:rPr>
          <w:rFonts w:cstheme="minorHAnsi"/>
          <w:b/>
          <w:bCs/>
        </w:rPr>
        <w:t>1</w:t>
      </w:r>
      <w:r w:rsidRPr="00F265FD">
        <w:rPr>
          <w:rFonts w:cstheme="minorHAnsi"/>
          <w:b/>
          <w:bCs/>
        </w:rPr>
        <w:t xml:space="preserve">-5  /   </w:t>
      </w:r>
      <w:r w:rsidR="0037255F">
        <w:rPr>
          <w:rFonts w:cstheme="minorHAnsi"/>
          <w:b/>
          <w:bCs/>
        </w:rPr>
        <w:t>2-4</w:t>
      </w:r>
      <w:r w:rsidRPr="00F265FD">
        <w:rPr>
          <w:rFonts w:cstheme="minorHAnsi"/>
          <w:b/>
          <w:bCs/>
        </w:rPr>
        <w:t xml:space="preserve">   </w:t>
      </w:r>
      <w:r w:rsidR="0037255F">
        <w:rPr>
          <w:rFonts w:cstheme="minorHAnsi"/>
          <w:b/>
          <w:bCs/>
        </w:rPr>
        <w:t>1-3</w:t>
      </w:r>
      <w:r w:rsidRPr="00F265FD">
        <w:rPr>
          <w:rFonts w:cstheme="minorHAnsi"/>
          <w:b/>
          <w:bCs/>
        </w:rPr>
        <w:t xml:space="preserve">   </w:t>
      </w:r>
      <w:r w:rsidR="0037255F">
        <w:rPr>
          <w:rFonts w:cstheme="minorHAnsi"/>
          <w:b/>
          <w:bCs/>
        </w:rPr>
        <w:t>2-5</w:t>
      </w:r>
      <w:r w:rsidRPr="00F265FD">
        <w:rPr>
          <w:rFonts w:cstheme="minorHAnsi"/>
          <w:b/>
          <w:bCs/>
        </w:rPr>
        <w:t xml:space="preserve">   1-4   </w:t>
      </w:r>
      <w:r w:rsidR="0037255F">
        <w:rPr>
          <w:rFonts w:cstheme="minorHAnsi"/>
          <w:b/>
          <w:bCs/>
        </w:rPr>
        <w:t>3-5</w:t>
      </w:r>
    </w:p>
    <w:p w14:paraId="27AF0ADE" w14:textId="1487253D" w:rsidR="00CF1F02" w:rsidRDefault="00A065D3" w:rsidP="00265C56">
      <w:pPr>
        <w:rPr>
          <w:rFonts w:ascii="Calibri" w:hAnsi="Calibri"/>
          <w:b/>
          <w:bCs/>
        </w:rPr>
      </w:pPr>
      <w:r w:rsidRPr="00F265FD">
        <w:rPr>
          <w:rFonts w:cstheme="minorHAnsi"/>
          <w:sz w:val="24"/>
          <w:szCs w:val="24"/>
        </w:rPr>
        <w:br/>
      </w:r>
      <w:r w:rsidR="00CF1F02">
        <w:rPr>
          <w:b/>
          <w:bCs/>
        </w:rPr>
        <w:t>Aanvang 1</w:t>
      </w:r>
      <w:r>
        <w:rPr>
          <w:b/>
          <w:bCs/>
        </w:rPr>
        <w:t>2</w:t>
      </w:r>
      <w:r w:rsidR="00CF1F02">
        <w:rPr>
          <w:b/>
          <w:bCs/>
        </w:rPr>
        <w:t xml:space="preserve">.00 uur   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559"/>
        <w:gridCol w:w="1279"/>
        <w:gridCol w:w="2552"/>
        <w:gridCol w:w="2126"/>
        <w:gridCol w:w="1276"/>
        <w:gridCol w:w="1275"/>
      </w:tblGrid>
      <w:tr w:rsidR="002D4C05" w14:paraId="188AEEDA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823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8CF5" w14:textId="77777777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Bondsnr.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F76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079E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Vereniging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F4B8" w14:textId="77777777" w:rsidR="002D4C05" w:rsidRDefault="002D4C05" w:rsidP="00C921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Moy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2C9" w14:textId="77777777" w:rsidR="002D4C05" w:rsidRDefault="002D4C05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Car.</w:t>
            </w:r>
          </w:p>
        </w:tc>
      </w:tr>
      <w:tr w:rsidR="002D4C05" w14:paraId="4837814E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EFA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5FD" w14:textId="091F71C5" w:rsidR="002D4C05" w:rsidRDefault="00F265FD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384173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43C" w14:textId="392CD95C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Gerard Bevers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F38D" w14:textId="528A406D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Gildehuis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313" w14:textId="60B3CECA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4B59" w14:textId="29FF87CD" w:rsidR="006550F3" w:rsidRDefault="006550F3" w:rsidP="006550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2D4C05" w14:paraId="370D53D7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D5D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BF7" w14:textId="35C1A816" w:rsidR="002D4C05" w:rsidRDefault="00F265FD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887" w14:textId="18FAAD49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Piet Boerboom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5CEB" w14:textId="65C59899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Thuvine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71A" w14:textId="135BE62D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C137" w14:textId="7B28C59D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2D4C05" w14:paraId="5AC0B6F3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87F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E5D" w14:textId="195823E5" w:rsidR="002D4C05" w:rsidRDefault="00F265FD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265945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189" w14:textId="2534C2A6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Henny Derksen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871C" w14:textId="300CF0F4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Buitenmolen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1E0E" w14:textId="0E240319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39A" w14:textId="0A127971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2D4C05" w14:paraId="7158D7DE" w14:textId="77777777" w:rsidTr="00C921C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79B8" w14:textId="77777777" w:rsidR="002D4C05" w:rsidRDefault="002D4C05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1D6" w14:textId="3A053EAA" w:rsidR="002D4C05" w:rsidRDefault="00F265FD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7FC" w14:textId="5ECFFFC4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Theo Greven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460E" w14:textId="408272BC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A.B.C.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7C7F" w14:textId="481873B2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62E" w14:textId="4B707FEC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2D4C05" w14:paraId="4A303B41" w14:textId="77777777" w:rsidTr="00C921CC">
        <w:trPr>
          <w:trHeight w:val="1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645A" w14:textId="6A43CBC1" w:rsidR="002D4C05" w:rsidRDefault="00A065D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6FB" w14:textId="3C6F5110" w:rsidR="002D4C05" w:rsidRDefault="00F265FD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264080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D32" w14:textId="743476A8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Willem van Halteren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1FA" w14:textId="52BEDB79" w:rsidR="002D4C05" w:rsidRDefault="006550F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Veemarkt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35A" w14:textId="4B0D4EBB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43E" w14:textId="7D8D0E6F" w:rsidR="002D4C05" w:rsidRDefault="006550F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F265FD" w14:paraId="24DDEC59" w14:textId="77777777" w:rsidTr="00C921CC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750" w14:textId="305F22A4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POULE A</w:t>
            </w:r>
            <w:r>
              <w:rPr>
                <w:b/>
                <w:bCs/>
              </w:rPr>
              <w:br/>
              <w:t>Doetinchem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4B7" w14:textId="50864652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Veemarkt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Veemarkt</w:t>
            </w:r>
            <w:proofErr w:type="spellEnd"/>
            <w:r>
              <w:rPr>
                <w:b/>
                <w:bCs/>
              </w:rPr>
              <w:t xml:space="preserve"> 4 7001 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1842" w14:textId="77777777" w:rsidR="00A20162" w:rsidRDefault="00F265FD" w:rsidP="00A20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December 202</w:t>
            </w:r>
            <w:r w:rsidR="00A20162">
              <w:rPr>
                <w:b/>
                <w:bCs/>
              </w:rPr>
              <w:t>3</w:t>
            </w:r>
          </w:p>
          <w:p w14:paraId="39DA535A" w14:textId="0C933AD8" w:rsidR="00F265FD" w:rsidRDefault="00F265FD" w:rsidP="00A20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December 2023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797E" w14:textId="77777777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WEDSTRIJDLEIDER</w:t>
            </w:r>
          </w:p>
          <w:p w14:paraId="648D896C" w14:textId="77777777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Zelf Regelen</w:t>
            </w:r>
          </w:p>
        </w:tc>
      </w:tr>
    </w:tbl>
    <w:p w14:paraId="01B4AF95" w14:textId="0BE28E94" w:rsidR="0037255F" w:rsidRDefault="0037255F" w:rsidP="008D0529">
      <w:pPr>
        <w:spacing w:line="240" w:lineRule="auto"/>
        <w:rPr>
          <w:rFonts w:cstheme="minorHAnsi"/>
          <w:b/>
          <w:bCs/>
        </w:rPr>
      </w:pPr>
      <w:r>
        <w:rPr>
          <w:b/>
          <w:bCs/>
        </w:rPr>
        <w:t xml:space="preserve">Speelschema:  woensdag  </w:t>
      </w:r>
      <w:r>
        <w:rPr>
          <w:rFonts w:cstheme="minorHAnsi"/>
          <w:b/>
          <w:bCs/>
        </w:rPr>
        <w:t>2-3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4-5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1-2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3-4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1</w:t>
      </w:r>
      <w:r w:rsidRPr="00F265FD">
        <w:rPr>
          <w:rFonts w:cstheme="minorHAnsi"/>
          <w:b/>
          <w:bCs/>
        </w:rPr>
        <w:t>-5</w:t>
      </w:r>
      <w:r>
        <w:rPr>
          <w:b/>
          <w:bCs/>
        </w:rPr>
        <w:t xml:space="preserve">    donderdag</w:t>
      </w:r>
      <w:r w:rsidR="008D0529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2-4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1-3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2-5</w:t>
      </w:r>
      <w:r w:rsidRPr="00F265FD">
        <w:rPr>
          <w:rFonts w:cstheme="minorHAnsi"/>
          <w:b/>
          <w:bCs/>
        </w:rPr>
        <w:t xml:space="preserve">   1-4   </w:t>
      </w:r>
      <w:r>
        <w:rPr>
          <w:rFonts w:cstheme="minorHAnsi"/>
          <w:b/>
          <w:bCs/>
        </w:rPr>
        <w:t>3-5</w:t>
      </w:r>
    </w:p>
    <w:p w14:paraId="25721437" w14:textId="4C916AA2" w:rsidR="00265C56" w:rsidRDefault="00265C56" w:rsidP="00265C5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Aanvang 12.</w:t>
      </w:r>
      <w:r w:rsidR="00A065D3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0 uur  </w:t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40"/>
        <w:gridCol w:w="1986"/>
        <w:gridCol w:w="280"/>
        <w:gridCol w:w="996"/>
        <w:gridCol w:w="1270"/>
      </w:tblGrid>
      <w:tr w:rsidR="00265C56" w14:paraId="4529C3A7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42E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628" w14:textId="77777777" w:rsidR="00265C56" w:rsidRDefault="00265C56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Bondsnr.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DE8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204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Vereniging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F3A8" w14:textId="77777777" w:rsidR="00265C56" w:rsidRDefault="00265C56" w:rsidP="00C921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Moy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5C7" w14:textId="77777777" w:rsidR="00265C56" w:rsidRDefault="00265C56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Car.</w:t>
            </w:r>
          </w:p>
        </w:tc>
      </w:tr>
      <w:tr w:rsidR="00265C56" w14:paraId="6D0DF381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7C5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230F" w14:textId="28DA3BB0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BEE7" w14:textId="6F457D24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Appie Jolink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690" w14:textId="7CF95467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Buitenmolen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257" w14:textId="2161EF45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1.676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02" w14:textId="3356A388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265C56" w14:paraId="1246007A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7F38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5BC9" w14:textId="2CB65C1F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384386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30F" w14:textId="280009AB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Helmut Kapel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5CC" w14:textId="65C335BA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V.O.P. Wijnbergen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AA8" w14:textId="0A55D1CA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06F" w14:textId="4569F683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265C56" w14:paraId="08E2C2DA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D1B" w14:textId="77777777" w:rsidR="00265C56" w:rsidRDefault="00265C56" w:rsidP="00C921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94E9" w14:textId="577B0075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211349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8C9" w14:textId="180B5C8A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Appie Meerbeek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56D" w14:textId="4C3BC605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Concordia ‘54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A7D" w14:textId="0DD4773C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1.688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041" w14:textId="2CDF349A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265C56" w14:paraId="4E7392CE" w14:textId="77777777" w:rsidTr="00C921CC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260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B05" w14:textId="6EE7E599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E942" w14:textId="723B4BAA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Johan Peters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5AC" w14:textId="290FF7A0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Thuvine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FE8" w14:textId="15D0F5AF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8882" w14:textId="73C4B2B0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265C56" w14:paraId="63BDF62B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FCA" w14:textId="45ECA2C6" w:rsidR="00265C56" w:rsidRDefault="00A065D3" w:rsidP="00C921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1E3" w14:textId="1FA3D3F5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217778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293" w14:textId="0F075B15" w:rsidR="00265C56" w:rsidRDefault="008D0529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Gerrit </w:t>
            </w:r>
            <w:proofErr w:type="spellStart"/>
            <w:r>
              <w:rPr>
                <w:b/>
                <w:bCs/>
              </w:rPr>
              <w:t>Susebeek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476" w14:textId="3113F167" w:rsidR="00265C56" w:rsidRDefault="008D0529" w:rsidP="00C921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Halse</w:t>
            </w:r>
            <w:proofErr w:type="spellEnd"/>
            <w:r>
              <w:rPr>
                <w:b/>
                <w:bCs/>
              </w:rPr>
              <w:t xml:space="preserve"> Biljart Ver.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283" w14:textId="328E7F8B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7CA" w14:textId="1D97E45D" w:rsidR="00265C56" w:rsidRDefault="008D0529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F265FD" w14:paraId="7D56C491" w14:textId="77777777" w:rsidTr="00C921CC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860A" w14:textId="77777777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POULE B</w:t>
            </w:r>
          </w:p>
          <w:p w14:paraId="642D0CA4" w14:textId="57689E62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Doetinchem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A55" w14:textId="4CEEFB4F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Veemarkt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Veemarkt</w:t>
            </w:r>
            <w:proofErr w:type="spellEnd"/>
            <w:r>
              <w:rPr>
                <w:b/>
                <w:bCs/>
              </w:rPr>
              <w:t xml:space="preserve"> 4 7001 EE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6F5" w14:textId="7E79D33E" w:rsidR="00F265FD" w:rsidRDefault="00F265FD" w:rsidP="00A20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December 2023</w:t>
            </w:r>
            <w:r>
              <w:rPr>
                <w:b/>
                <w:bCs/>
              </w:rPr>
              <w:br/>
              <w:t>28 December 2023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23F1" w14:textId="77777777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WEDSTRIJDLEIDER</w:t>
            </w:r>
            <w:r>
              <w:rPr>
                <w:b/>
                <w:bCs/>
              </w:rPr>
              <w:br/>
              <w:t>Zelf Regelen</w:t>
            </w:r>
          </w:p>
        </w:tc>
      </w:tr>
    </w:tbl>
    <w:p w14:paraId="251CDF6B" w14:textId="6B07234F" w:rsidR="008D0529" w:rsidRDefault="008D0529" w:rsidP="008D0529">
      <w:pPr>
        <w:spacing w:line="240" w:lineRule="auto"/>
        <w:rPr>
          <w:rFonts w:cstheme="minorHAnsi"/>
          <w:b/>
          <w:bCs/>
        </w:rPr>
      </w:pPr>
      <w:r>
        <w:rPr>
          <w:b/>
          <w:bCs/>
        </w:rPr>
        <w:t xml:space="preserve">Speelschema:  woensdag  </w:t>
      </w:r>
      <w:r>
        <w:rPr>
          <w:rFonts w:cstheme="minorHAnsi"/>
          <w:b/>
          <w:bCs/>
        </w:rPr>
        <w:t>2-3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4-5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1-2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3-4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1</w:t>
      </w:r>
      <w:r w:rsidRPr="00F265FD">
        <w:rPr>
          <w:rFonts w:cstheme="minorHAnsi"/>
          <w:b/>
          <w:bCs/>
        </w:rPr>
        <w:t>-5</w:t>
      </w:r>
      <w:r>
        <w:rPr>
          <w:b/>
          <w:bCs/>
        </w:rPr>
        <w:t xml:space="preserve">    donderdag  </w:t>
      </w:r>
      <w:r>
        <w:rPr>
          <w:rFonts w:cstheme="minorHAnsi"/>
          <w:b/>
          <w:bCs/>
        </w:rPr>
        <w:t>2-4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1-3</w:t>
      </w:r>
      <w:r w:rsidRPr="00F265FD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>2-5</w:t>
      </w:r>
      <w:r w:rsidRPr="00F265FD">
        <w:rPr>
          <w:rFonts w:cstheme="minorHAnsi"/>
          <w:b/>
          <w:bCs/>
        </w:rPr>
        <w:t xml:space="preserve">   1-4   </w:t>
      </w:r>
      <w:r>
        <w:rPr>
          <w:rFonts w:cstheme="minorHAnsi"/>
          <w:b/>
          <w:bCs/>
        </w:rPr>
        <w:t>3-5</w:t>
      </w:r>
    </w:p>
    <w:p w14:paraId="64CA6C04" w14:textId="2F3D68F5" w:rsidR="00265C56" w:rsidRDefault="00265C56" w:rsidP="00265C5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Aanvang 12.</w:t>
      </w:r>
      <w:r w:rsidR="00A065D3">
        <w:rPr>
          <w:rFonts w:ascii="Calibri" w:hAnsi="Calibri"/>
          <w:b/>
          <w:bCs/>
        </w:rPr>
        <w:t>0</w:t>
      </w:r>
      <w:r>
        <w:rPr>
          <w:rFonts w:ascii="Calibri" w:hAnsi="Calibri"/>
          <w:b/>
          <w:bCs/>
        </w:rPr>
        <w:t xml:space="preserve">0 uur  </w:t>
      </w:r>
    </w:p>
    <w:tbl>
      <w:tblPr>
        <w:tblStyle w:val="Tabelraster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140"/>
        <w:gridCol w:w="1986"/>
        <w:gridCol w:w="280"/>
        <w:gridCol w:w="996"/>
        <w:gridCol w:w="1270"/>
      </w:tblGrid>
      <w:tr w:rsidR="00265C56" w14:paraId="78A543DF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565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BC5" w14:textId="77777777" w:rsidR="00265C56" w:rsidRDefault="00265C56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Bondsnr.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9382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BE1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Vereniging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C5C8" w14:textId="77777777" w:rsidR="00265C56" w:rsidRDefault="00265C56" w:rsidP="00C921C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Moy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6AFE" w14:textId="77777777" w:rsidR="00265C56" w:rsidRDefault="00265C56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Car.</w:t>
            </w:r>
          </w:p>
        </w:tc>
      </w:tr>
      <w:tr w:rsidR="00265C56" w14:paraId="5A873D4C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CBA7" w14:textId="77777777" w:rsidR="00265C56" w:rsidRDefault="00265C56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B96F" w14:textId="1558C3E6" w:rsidR="00265C56" w:rsidRDefault="005C38D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210743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339" w14:textId="6D05BA51" w:rsidR="00265C56" w:rsidRDefault="005C38D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Wim </w:t>
            </w:r>
            <w:proofErr w:type="spellStart"/>
            <w:r>
              <w:rPr>
                <w:b/>
                <w:bCs/>
              </w:rPr>
              <w:t>Leusink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C1FB" w14:textId="121ADFBB" w:rsidR="00265C56" w:rsidRDefault="005C38D3" w:rsidP="00C921CC">
            <w:pPr>
              <w:rPr>
                <w:b/>
                <w:bCs/>
              </w:rPr>
            </w:pPr>
            <w:r>
              <w:rPr>
                <w:b/>
                <w:bCs/>
              </w:rPr>
              <w:t>Veemarkt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B92F" w14:textId="1F4D3C8A" w:rsidR="00265C56" w:rsidRDefault="005C38D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3BC7" w14:textId="4863C24A" w:rsidR="00265C56" w:rsidRDefault="005C38D3" w:rsidP="00C92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800D4F" w14:paraId="1BF86461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E21" w14:textId="77777777" w:rsidR="00800D4F" w:rsidRDefault="00800D4F" w:rsidP="00800D4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7294" w14:textId="4BBF8FB8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208953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99D" w14:textId="12177462" w:rsidR="00800D4F" w:rsidRDefault="00800D4F" w:rsidP="00800D4F">
            <w:pPr>
              <w:rPr>
                <w:b/>
                <w:bCs/>
              </w:rPr>
            </w:pPr>
            <w:r>
              <w:rPr>
                <w:b/>
                <w:bCs/>
              </w:rPr>
              <w:t>Paul Teunissen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13FE" w14:textId="18A87A93" w:rsidR="00800D4F" w:rsidRDefault="00800D4F" w:rsidP="00800D4F">
            <w:pPr>
              <w:rPr>
                <w:b/>
                <w:bCs/>
              </w:rPr>
            </w:pPr>
            <w:r>
              <w:rPr>
                <w:b/>
                <w:bCs/>
              </w:rPr>
              <w:t>D.S.S.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021" w14:textId="6454534D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21AA" w14:textId="0BAB2063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</w:tr>
      <w:tr w:rsidR="00800D4F" w14:paraId="7A396516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AD30" w14:textId="77777777" w:rsidR="00800D4F" w:rsidRDefault="00800D4F" w:rsidP="00800D4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D01" w14:textId="1CE3E839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217956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602" w14:textId="24A29A72" w:rsidR="00800D4F" w:rsidRDefault="00800D4F" w:rsidP="00800D4F">
            <w:pPr>
              <w:rPr>
                <w:b/>
                <w:bCs/>
              </w:rPr>
            </w:pPr>
            <w:r>
              <w:rPr>
                <w:b/>
                <w:bCs/>
              </w:rPr>
              <w:t>Theo van Uhm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44C" w14:textId="17A5BC23" w:rsidR="00800D4F" w:rsidRDefault="00800D4F" w:rsidP="00800D4F">
            <w:pPr>
              <w:rPr>
                <w:b/>
                <w:bCs/>
              </w:rPr>
            </w:pPr>
            <w:r>
              <w:rPr>
                <w:b/>
                <w:bCs/>
              </w:rPr>
              <w:t>Gildehuis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530" w14:textId="4FAA7ED8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CC3" w14:textId="222886CD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800D4F" w14:paraId="57C40369" w14:textId="77777777" w:rsidTr="00C921CC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B71" w14:textId="77777777" w:rsidR="00800D4F" w:rsidRDefault="00800D4F" w:rsidP="00800D4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7A4" w14:textId="2344C931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182906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AC9" w14:textId="5E876183" w:rsidR="00800D4F" w:rsidRDefault="00800D4F" w:rsidP="00800D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Fred </w:t>
            </w:r>
            <w:proofErr w:type="spellStart"/>
            <w:r>
              <w:rPr>
                <w:b/>
                <w:bCs/>
              </w:rPr>
              <w:t>Vriesema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14E" w14:textId="52CC1D5B" w:rsidR="00800D4F" w:rsidRDefault="00800D4F" w:rsidP="00800D4F">
            <w:pPr>
              <w:rPr>
                <w:b/>
                <w:bCs/>
              </w:rPr>
            </w:pPr>
            <w:r>
              <w:rPr>
                <w:b/>
                <w:bCs/>
              </w:rPr>
              <w:t>Thuvine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6078" w14:textId="3988D2BA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234" w14:textId="607034DA" w:rsidR="00800D4F" w:rsidRDefault="00800D4F" w:rsidP="0080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265C56" w14:paraId="5DE16D4C" w14:textId="77777777" w:rsidTr="00C921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D7D5" w14:textId="222D62D8" w:rsidR="00265C56" w:rsidRDefault="00A065D3" w:rsidP="00C921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025" w14:textId="3BF99A59" w:rsidR="00265C56" w:rsidRDefault="00265C56" w:rsidP="00C921CC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D5E" w14:textId="6A0AD0D0" w:rsidR="00265C56" w:rsidRDefault="00265C56" w:rsidP="00C921CC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7CA" w14:textId="2CC704AB" w:rsidR="00265C56" w:rsidRDefault="00265C56" w:rsidP="00C921CC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05A7" w14:textId="18987B83" w:rsidR="00265C56" w:rsidRDefault="00265C56" w:rsidP="00C921CC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645" w14:textId="4BA874DF" w:rsidR="00265C56" w:rsidRDefault="00265C56" w:rsidP="00C921CC">
            <w:pPr>
              <w:jc w:val="center"/>
              <w:rPr>
                <w:b/>
                <w:bCs/>
              </w:rPr>
            </w:pPr>
          </w:p>
        </w:tc>
      </w:tr>
      <w:tr w:rsidR="00F265FD" w14:paraId="16AC2DB0" w14:textId="77777777" w:rsidTr="00C921CC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A59" w14:textId="1E3978EE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POULE C</w:t>
            </w:r>
          </w:p>
          <w:p w14:paraId="030744BA" w14:textId="4D664F62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Doetinchem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E64" w14:textId="53120222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Veemarkt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Veemarkt</w:t>
            </w:r>
            <w:proofErr w:type="spellEnd"/>
            <w:r>
              <w:rPr>
                <w:b/>
                <w:bCs/>
              </w:rPr>
              <w:t xml:space="preserve"> 4 7001 EE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DC7" w14:textId="693BA5E3" w:rsidR="00F265FD" w:rsidRDefault="00F265FD" w:rsidP="00A201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December 2023</w:t>
            </w:r>
            <w:r>
              <w:rPr>
                <w:b/>
                <w:bCs/>
              </w:rPr>
              <w:br/>
              <w:t>28 December 2023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10D" w14:textId="77777777" w:rsidR="00F265FD" w:rsidRDefault="00F265FD" w:rsidP="00F26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WEDSTRIJDLEIDER</w:t>
            </w:r>
            <w:r>
              <w:rPr>
                <w:b/>
                <w:bCs/>
              </w:rPr>
              <w:br/>
              <w:t>Zelf Regelen</w:t>
            </w:r>
          </w:p>
        </w:tc>
      </w:tr>
    </w:tbl>
    <w:p w14:paraId="4B66F3D1" w14:textId="363923C4" w:rsidR="00DE0C92" w:rsidRDefault="0037255F" w:rsidP="00E81042">
      <w:pPr>
        <w:rPr>
          <w:b/>
          <w:bCs/>
        </w:rPr>
      </w:pPr>
      <w:r>
        <w:rPr>
          <w:b/>
          <w:bCs/>
        </w:rPr>
        <w:t xml:space="preserve">Speelschema:  woensdag  </w:t>
      </w:r>
      <w:r w:rsidR="00800D4F">
        <w:rPr>
          <w:b/>
          <w:bCs/>
        </w:rPr>
        <w:t xml:space="preserve">1-2   3-4   1-4   2-3  </w:t>
      </w:r>
      <w:r>
        <w:rPr>
          <w:b/>
          <w:bCs/>
        </w:rPr>
        <w:t xml:space="preserve">    donderdag </w:t>
      </w:r>
      <w:r w:rsidR="008D0529">
        <w:rPr>
          <w:b/>
          <w:bCs/>
        </w:rPr>
        <w:t xml:space="preserve"> </w:t>
      </w:r>
      <w:r w:rsidR="00800D4F">
        <w:rPr>
          <w:b/>
          <w:bCs/>
        </w:rPr>
        <w:t>1-3   2-4   1-2   3-4</w:t>
      </w:r>
    </w:p>
    <w:p w14:paraId="0BA6FBA2" w14:textId="4310F273" w:rsidR="00FB141F" w:rsidRDefault="00265C56" w:rsidP="00E81042">
      <w:r>
        <w:rPr>
          <w:b/>
          <w:bCs/>
        </w:rPr>
        <w:t>Voor informatie en/of afmeldingen &gt; Hans Zandbergen Halle tel: 06-12248270 mail: Elysahof@outlook.com</w:t>
      </w:r>
      <w:r>
        <w:rPr>
          <w:b/>
          <w:bCs/>
        </w:rPr>
        <w:br/>
        <w:t>Wij wensen U sportieve en succesvolle, maar vooral prettige wedstrijddagen toe.</w:t>
      </w:r>
      <w:r w:rsidR="00FB141F">
        <w:rPr>
          <w:b/>
          <w:bCs/>
        </w:rPr>
        <w:br/>
      </w:r>
    </w:p>
    <w:sectPr w:rsidR="00FB141F" w:rsidSect="004C53C0">
      <w:pgSz w:w="11906" w:h="16838"/>
      <w:pgMar w:top="624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3E7"/>
    <w:multiLevelType w:val="hybridMultilevel"/>
    <w:tmpl w:val="843C56C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6521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22"/>
    <w:rsid w:val="000002CE"/>
    <w:rsid w:val="00011141"/>
    <w:rsid w:val="00051A0D"/>
    <w:rsid w:val="00090385"/>
    <w:rsid w:val="00096DE5"/>
    <w:rsid w:val="00125F46"/>
    <w:rsid w:val="00143B08"/>
    <w:rsid w:val="00157A4D"/>
    <w:rsid w:val="00174B22"/>
    <w:rsid w:val="001D3E95"/>
    <w:rsid w:val="0024120E"/>
    <w:rsid w:val="00265C56"/>
    <w:rsid w:val="00271603"/>
    <w:rsid w:val="002900B2"/>
    <w:rsid w:val="00291755"/>
    <w:rsid w:val="002A0617"/>
    <w:rsid w:val="002A11F6"/>
    <w:rsid w:val="002C3D16"/>
    <w:rsid w:val="002D4C05"/>
    <w:rsid w:val="002F0ECE"/>
    <w:rsid w:val="003278DC"/>
    <w:rsid w:val="00327DC9"/>
    <w:rsid w:val="003467DA"/>
    <w:rsid w:val="0037255F"/>
    <w:rsid w:val="00392AE5"/>
    <w:rsid w:val="003956C4"/>
    <w:rsid w:val="003A1BCD"/>
    <w:rsid w:val="003E26E2"/>
    <w:rsid w:val="00437AFB"/>
    <w:rsid w:val="0048155C"/>
    <w:rsid w:val="004A3ED3"/>
    <w:rsid w:val="004B5CC7"/>
    <w:rsid w:val="004C53C0"/>
    <w:rsid w:val="004F4AF1"/>
    <w:rsid w:val="00505FFD"/>
    <w:rsid w:val="00532EB7"/>
    <w:rsid w:val="005465C5"/>
    <w:rsid w:val="00594E22"/>
    <w:rsid w:val="005C38D3"/>
    <w:rsid w:val="005D10A6"/>
    <w:rsid w:val="005E7F4C"/>
    <w:rsid w:val="00614FA7"/>
    <w:rsid w:val="00625591"/>
    <w:rsid w:val="00631D28"/>
    <w:rsid w:val="00632E9F"/>
    <w:rsid w:val="00647725"/>
    <w:rsid w:val="00650028"/>
    <w:rsid w:val="006550F3"/>
    <w:rsid w:val="006D5839"/>
    <w:rsid w:val="006D79A0"/>
    <w:rsid w:val="007629F0"/>
    <w:rsid w:val="007C357D"/>
    <w:rsid w:val="007C7530"/>
    <w:rsid w:val="007E35DC"/>
    <w:rsid w:val="007F72D6"/>
    <w:rsid w:val="00800D4F"/>
    <w:rsid w:val="00812E0F"/>
    <w:rsid w:val="00871035"/>
    <w:rsid w:val="0088079F"/>
    <w:rsid w:val="008B035A"/>
    <w:rsid w:val="008D0529"/>
    <w:rsid w:val="008F41FE"/>
    <w:rsid w:val="0090195F"/>
    <w:rsid w:val="00901EF1"/>
    <w:rsid w:val="009049E1"/>
    <w:rsid w:val="00924635"/>
    <w:rsid w:val="009335FE"/>
    <w:rsid w:val="009902DC"/>
    <w:rsid w:val="00993C40"/>
    <w:rsid w:val="009C403C"/>
    <w:rsid w:val="009F6E9D"/>
    <w:rsid w:val="00A04EBE"/>
    <w:rsid w:val="00A065D3"/>
    <w:rsid w:val="00A20162"/>
    <w:rsid w:val="00A305AE"/>
    <w:rsid w:val="00A7511E"/>
    <w:rsid w:val="00A93CEF"/>
    <w:rsid w:val="00AB2DA8"/>
    <w:rsid w:val="00AC0270"/>
    <w:rsid w:val="00AD7708"/>
    <w:rsid w:val="00B15E02"/>
    <w:rsid w:val="00B339BC"/>
    <w:rsid w:val="00B60609"/>
    <w:rsid w:val="00BA351C"/>
    <w:rsid w:val="00BC6E33"/>
    <w:rsid w:val="00C11B5B"/>
    <w:rsid w:val="00C55330"/>
    <w:rsid w:val="00C73B90"/>
    <w:rsid w:val="00C81000"/>
    <w:rsid w:val="00CD4459"/>
    <w:rsid w:val="00CF1F02"/>
    <w:rsid w:val="00D015D3"/>
    <w:rsid w:val="00D17634"/>
    <w:rsid w:val="00D554A0"/>
    <w:rsid w:val="00D67D4E"/>
    <w:rsid w:val="00D968BF"/>
    <w:rsid w:val="00DC11F7"/>
    <w:rsid w:val="00DC6025"/>
    <w:rsid w:val="00DE0C92"/>
    <w:rsid w:val="00DF4226"/>
    <w:rsid w:val="00E1434E"/>
    <w:rsid w:val="00E254AE"/>
    <w:rsid w:val="00E46CA0"/>
    <w:rsid w:val="00E81042"/>
    <w:rsid w:val="00EA7765"/>
    <w:rsid w:val="00ED21E3"/>
    <w:rsid w:val="00F0184A"/>
    <w:rsid w:val="00F22157"/>
    <w:rsid w:val="00F265FD"/>
    <w:rsid w:val="00F40255"/>
    <w:rsid w:val="00F767CD"/>
    <w:rsid w:val="00FA72D8"/>
    <w:rsid w:val="00FB141F"/>
    <w:rsid w:val="00FB630E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A711"/>
  <w15:docId w15:val="{11015941-E23B-42B8-A2FD-59A7518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4F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B2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qFormat/>
    <w:rsid w:val="00174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630E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052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052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052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052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0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Jan Roelofsen</cp:lastModifiedBy>
  <cp:revision>2</cp:revision>
  <cp:lastPrinted>2023-02-15T10:43:00Z</cp:lastPrinted>
  <dcterms:created xsi:type="dcterms:W3CDTF">2023-12-18T14:18:00Z</dcterms:created>
  <dcterms:modified xsi:type="dcterms:W3CDTF">2023-12-18T14:18:00Z</dcterms:modified>
</cp:coreProperties>
</file>