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F38C" w14:textId="7A52339C" w:rsidR="00C61A1C" w:rsidRDefault="009D4FDB" w:rsidP="009D4FDB">
      <w:pPr>
        <w:ind w:left="-284" w:hanging="142"/>
        <w:rPr>
          <w:b/>
          <w:bCs/>
        </w:rPr>
      </w:pPr>
      <w:r>
        <w:rPr>
          <w:b/>
          <w:bCs/>
        </w:rPr>
        <w:t xml:space="preserve">                </w:t>
      </w:r>
      <w:r w:rsidR="002E74C4" w:rsidRPr="00B31151">
        <w:rPr>
          <w:b/>
          <w:bCs/>
        </w:rPr>
        <w:t xml:space="preserve">Opgaveformulier voor vereniging </w:t>
      </w:r>
      <w:r w:rsidR="00B31151" w:rsidRPr="00B31151">
        <w:rPr>
          <w:b/>
          <w:bCs/>
        </w:rPr>
        <w:t>in KNBB district Doetinchem en Omstreken</w:t>
      </w:r>
      <w:r w:rsidR="00474BA8">
        <w:rPr>
          <w:b/>
          <w:bCs/>
        </w:rPr>
        <w:br/>
      </w:r>
      <w:r w:rsidR="00DD2080" w:rsidRPr="00B62554">
        <w:rPr>
          <w:b/>
          <w:bCs/>
          <w:sz w:val="18"/>
          <w:szCs w:val="18"/>
        </w:rPr>
        <w:t xml:space="preserve">Formulier geheel ingevuld zenden aan </w:t>
      </w:r>
      <w:hyperlink r:id="rId7" w:history="1">
        <w:r w:rsidR="00AE601C" w:rsidRPr="00B62554">
          <w:rPr>
            <w:rStyle w:val="Hyperlink"/>
            <w:b/>
            <w:bCs/>
            <w:sz w:val="18"/>
            <w:szCs w:val="18"/>
          </w:rPr>
          <w:t>info@knbbdoetinchem.nl</w:t>
        </w:r>
      </w:hyperlink>
      <w:r w:rsidR="00AE601C" w:rsidRPr="00B62554">
        <w:rPr>
          <w:b/>
          <w:bCs/>
          <w:sz w:val="18"/>
          <w:szCs w:val="18"/>
        </w:rPr>
        <w:t xml:space="preserve"> of </w:t>
      </w:r>
      <w:proofErr w:type="spellStart"/>
      <w:r w:rsidR="00B62554" w:rsidRPr="00B62554">
        <w:rPr>
          <w:b/>
          <w:bCs/>
          <w:sz w:val="18"/>
          <w:szCs w:val="18"/>
        </w:rPr>
        <w:t>Menkhorsterweg</w:t>
      </w:r>
      <w:proofErr w:type="spellEnd"/>
      <w:r w:rsidR="00B62554" w:rsidRPr="00B62554">
        <w:rPr>
          <w:b/>
          <w:bCs/>
          <w:sz w:val="18"/>
          <w:szCs w:val="18"/>
        </w:rPr>
        <w:t xml:space="preserve"> 4</w:t>
      </w:r>
      <w:r w:rsidR="00B62554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722LM Hengelo (Gld)</w:t>
      </w:r>
    </w:p>
    <w:p w14:paraId="4BD5D8E0" w14:textId="77777777" w:rsidR="00B31151" w:rsidRDefault="00B31151" w:rsidP="000B14DF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5"/>
        <w:gridCol w:w="2030"/>
        <w:gridCol w:w="5240"/>
      </w:tblGrid>
      <w:tr w:rsidR="002F43F8" w14:paraId="166B3ACE" w14:textId="77777777" w:rsidTr="00222B8E">
        <w:trPr>
          <w:trHeight w:val="647"/>
        </w:trPr>
        <w:tc>
          <w:tcPr>
            <w:tcW w:w="3635" w:type="dxa"/>
            <w:vMerge w:val="restart"/>
          </w:tcPr>
          <w:p w14:paraId="2D11ECD9" w14:textId="77777777" w:rsidR="002F43F8" w:rsidRDefault="002F43F8" w:rsidP="000B14DF">
            <w:pPr>
              <w:rPr>
                <w:b/>
                <w:bCs/>
              </w:rPr>
            </w:pPr>
          </w:p>
          <w:p w14:paraId="65DBED12" w14:textId="77777777" w:rsidR="002F43F8" w:rsidRDefault="002F43F8" w:rsidP="000B14DF">
            <w:pPr>
              <w:rPr>
                <w:b/>
                <w:bCs/>
              </w:rPr>
            </w:pPr>
          </w:p>
          <w:p w14:paraId="6EE38A36" w14:textId="77777777" w:rsidR="002F43F8" w:rsidRDefault="002F43F8" w:rsidP="000B14DF">
            <w:pPr>
              <w:rPr>
                <w:b/>
                <w:bCs/>
              </w:rPr>
            </w:pPr>
          </w:p>
          <w:p w14:paraId="13706594" w14:textId="77777777" w:rsidR="002F43F8" w:rsidRDefault="002F43F8" w:rsidP="000B14DF">
            <w:pPr>
              <w:rPr>
                <w:b/>
                <w:bCs/>
              </w:rPr>
            </w:pPr>
          </w:p>
          <w:p w14:paraId="3E037A2B" w14:textId="77777777" w:rsidR="002F43F8" w:rsidRDefault="002F43F8" w:rsidP="000B14DF">
            <w:pPr>
              <w:rPr>
                <w:b/>
                <w:bCs/>
              </w:rPr>
            </w:pPr>
          </w:p>
          <w:p w14:paraId="637F56B1" w14:textId="0D471F0D" w:rsidR="002F43F8" w:rsidRDefault="002F43F8" w:rsidP="000B14DF">
            <w:pPr>
              <w:rPr>
                <w:b/>
                <w:bCs/>
              </w:rPr>
            </w:pPr>
            <w:r w:rsidRPr="008D2A0D">
              <w:rPr>
                <w:b/>
                <w:bCs/>
                <w:sz w:val="28"/>
                <w:szCs w:val="28"/>
              </w:rPr>
              <w:t xml:space="preserve">Gegevens </w:t>
            </w:r>
            <w:r w:rsidR="00F6036C">
              <w:rPr>
                <w:b/>
                <w:bCs/>
                <w:sz w:val="28"/>
                <w:szCs w:val="28"/>
              </w:rPr>
              <w:t>vereniging</w:t>
            </w:r>
          </w:p>
        </w:tc>
        <w:tc>
          <w:tcPr>
            <w:tcW w:w="2030" w:type="dxa"/>
          </w:tcPr>
          <w:p w14:paraId="272DAC14" w14:textId="2C693A35" w:rsidR="002F43F8" w:rsidRDefault="00222B8E" w:rsidP="00B9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2F43F8">
              <w:rPr>
                <w:b/>
                <w:bCs/>
              </w:rPr>
              <w:t>Naam</w:t>
            </w:r>
          </w:p>
        </w:tc>
        <w:tc>
          <w:tcPr>
            <w:tcW w:w="5240" w:type="dxa"/>
          </w:tcPr>
          <w:p w14:paraId="1E2F44B3" w14:textId="77777777" w:rsidR="002F43F8" w:rsidRDefault="002F43F8" w:rsidP="000B14DF">
            <w:pPr>
              <w:rPr>
                <w:b/>
                <w:bCs/>
              </w:rPr>
            </w:pPr>
          </w:p>
        </w:tc>
      </w:tr>
      <w:tr w:rsidR="002F43F8" w14:paraId="558C567D" w14:textId="77777777" w:rsidTr="00B36CDD">
        <w:trPr>
          <w:trHeight w:val="406"/>
        </w:trPr>
        <w:tc>
          <w:tcPr>
            <w:tcW w:w="3635" w:type="dxa"/>
            <w:vMerge/>
          </w:tcPr>
          <w:p w14:paraId="2ABBB805" w14:textId="7ADB2FB1" w:rsidR="002F43F8" w:rsidRDefault="002F43F8" w:rsidP="000B14DF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7E8F60B8" w14:textId="0712FBDA" w:rsidR="002F43F8" w:rsidRDefault="002F43F8" w:rsidP="00B9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222B8E">
              <w:rPr>
                <w:b/>
                <w:bCs/>
              </w:rPr>
              <w:br/>
              <w:t>clublokaal</w:t>
            </w:r>
          </w:p>
        </w:tc>
        <w:tc>
          <w:tcPr>
            <w:tcW w:w="5240" w:type="dxa"/>
          </w:tcPr>
          <w:p w14:paraId="5D7E68EE" w14:textId="77777777" w:rsidR="002F43F8" w:rsidRDefault="002F43F8" w:rsidP="000B14DF">
            <w:pPr>
              <w:rPr>
                <w:b/>
                <w:bCs/>
              </w:rPr>
            </w:pPr>
          </w:p>
        </w:tc>
      </w:tr>
      <w:tr w:rsidR="002F43F8" w14:paraId="5823FEBE" w14:textId="77777777" w:rsidTr="00B36CDD">
        <w:trPr>
          <w:trHeight w:val="425"/>
        </w:trPr>
        <w:tc>
          <w:tcPr>
            <w:tcW w:w="3635" w:type="dxa"/>
            <w:vMerge/>
          </w:tcPr>
          <w:p w14:paraId="03DEE60F" w14:textId="53148F18" w:rsidR="002F43F8" w:rsidRDefault="002F43F8" w:rsidP="000B14DF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192C8F77" w14:textId="71C0480F" w:rsidR="002F43F8" w:rsidRDefault="002F43F8" w:rsidP="00B91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164BEE">
              <w:rPr>
                <w:b/>
                <w:bCs/>
              </w:rPr>
              <w:br/>
              <w:t>clublokaal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40" w:type="dxa"/>
          </w:tcPr>
          <w:p w14:paraId="5D887CAE" w14:textId="77777777" w:rsidR="002F43F8" w:rsidRDefault="002F43F8" w:rsidP="000B14DF">
            <w:pPr>
              <w:rPr>
                <w:b/>
                <w:bCs/>
              </w:rPr>
            </w:pPr>
          </w:p>
        </w:tc>
      </w:tr>
      <w:tr w:rsidR="002F43F8" w14:paraId="66C9AD39" w14:textId="77777777" w:rsidTr="00B36CDD">
        <w:tc>
          <w:tcPr>
            <w:tcW w:w="3635" w:type="dxa"/>
            <w:vMerge/>
          </w:tcPr>
          <w:p w14:paraId="77F0AF90" w14:textId="77777777" w:rsidR="002F43F8" w:rsidRDefault="002F43F8" w:rsidP="000B14DF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678C20C5" w14:textId="18373640" w:rsidR="002F43F8" w:rsidRDefault="00222B8E" w:rsidP="00B36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>
              <w:rPr>
                <w:b/>
                <w:bCs/>
              </w:rPr>
              <w:t>oonplaats</w:t>
            </w:r>
            <w:r w:rsidR="00BD21D5">
              <w:rPr>
                <w:b/>
                <w:bCs/>
              </w:rPr>
              <w:br/>
              <w:t>clublokaal</w:t>
            </w:r>
          </w:p>
        </w:tc>
        <w:tc>
          <w:tcPr>
            <w:tcW w:w="5240" w:type="dxa"/>
          </w:tcPr>
          <w:p w14:paraId="05D21058" w14:textId="77777777" w:rsidR="002F43F8" w:rsidRDefault="002F43F8" w:rsidP="000B14DF">
            <w:pPr>
              <w:rPr>
                <w:b/>
                <w:bCs/>
              </w:rPr>
            </w:pPr>
          </w:p>
        </w:tc>
      </w:tr>
      <w:tr w:rsidR="002F43F8" w14:paraId="634CD924" w14:textId="77777777" w:rsidTr="00B36CDD">
        <w:tc>
          <w:tcPr>
            <w:tcW w:w="3635" w:type="dxa"/>
            <w:vMerge/>
          </w:tcPr>
          <w:p w14:paraId="620758D1" w14:textId="77777777" w:rsidR="002F43F8" w:rsidRDefault="002F43F8" w:rsidP="000B14DF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4EE74675" w14:textId="5383D21F" w:rsidR="002F43F8" w:rsidRDefault="002F43F8" w:rsidP="00B36C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E.mail</w:t>
            </w:r>
            <w:proofErr w:type="spellEnd"/>
            <w:r>
              <w:rPr>
                <w:b/>
                <w:bCs/>
              </w:rPr>
              <w:br/>
              <w:t>adres</w:t>
            </w:r>
          </w:p>
        </w:tc>
        <w:tc>
          <w:tcPr>
            <w:tcW w:w="5240" w:type="dxa"/>
          </w:tcPr>
          <w:p w14:paraId="1986CC00" w14:textId="77777777" w:rsidR="002F43F8" w:rsidRDefault="002F43F8" w:rsidP="000B14DF">
            <w:pPr>
              <w:rPr>
                <w:b/>
                <w:bCs/>
              </w:rPr>
            </w:pPr>
          </w:p>
        </w:tc>
      </w:tr>
      <w:tr w:rsidR="002F43F8" w14:paraId="0CD04DE7" w14:textId="77777777" w:rsidTr="00B36CDD">
        <w:tc>
          <w:tcPr>
            <w:tcW w:w="3635" w:type="dxa"/>
            <w:vMerge/>
          </w:tcPr>
          <w:p w14:paraId="16331C50" w14:textId="77777777" w:rsidR="002F43F8" w:rsidRDefault="002F43F8" w:rsidP="000B14DF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41D1E18F" w14:textId="3F327BE4" w:rsidR="002F43F8" w:rsidRDefault="002F43F8" w:rsidP="00B36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  <w:r>
              <w:rPr>
                <w:b/>
                <w:bCs/>
              </w:rPr>
              <w:br/>
              <w:t>nummer</w:t>
            </w:r>
          </w:p>
        </w:tc>
        <w:tc>
          <w:tcPr>
            <w:tcW w:w="5240" w:type="dxa"/>
          </w:tcPr>
          <w:p w14:paraId="2BC70324" w14:textId="77777777" w:rsidR="002F43F8" w:rsidRDefault="002F43F8" w:rsidP="000B14DF">
            <w:pPr>
              <w:rPr>
                <w:b/>
                <w:bCs/>
              </w:rPr>
            </w:pPr>
          </w:p>
        </w:tc>
      </w:tr>
    </w:tbl>
    <w:p w14:paraId="724F455B" w14:textId="77777777" w:rsidR="00B31151" w:rsidRDefault="00B31151" w:rsidP="000B14DF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5"/>
        <w:gridCol w:w="2030"/>
        <w:gridCol w:w="5240"/>
      </w:tblGrid>
      <w:tr w:rsidR="007D34D6" w14:paraId="639EE827" w14:textId="77777777" w:rsidTr="00653E4D">
        <w:tc>
          <w:tcPr>
            <w:tcW w:w="3635" w:type="dxa"/>
            <w:vMerge w:val="restart"/>
          </w:tcPr>
          <w:p w14:paraId="1F7DB3F5" w14:textId="77777777" w:rsidR="007D34D6" w:rsidRDefault="007D34D6" w:rsidP="00E9088F">
            <w:pPr>
              <w:rPr>
                <w:b/>
                <w:bCs/>
                <w:sz w:val="28"/>
                <w:szCs w:val="28"/>
              </w:rPr>
            </w:pPr>
          </w:p>
          <w:p w14:paraId="66E93EDE" w14:textId="77777777" w:rsidR="007D34D6" w:rsidRDefault="007D34D6" w:rsidP="00E9088F">
            <w:pPr>
              <w:rPr>
                <w:b/>
                <w:bCs/>
                <w:sz w:val="28"/>
                <w:szCs w:val="28"/>
              </w:rPr>
            </w:pPr>
          </w:p>
          <w:p w14:paraId="1ABCA1B7" w14:textId="77777777" w:rsidR="007D34D6" w:rsidRDefault="007D34D6" w:rsidP="00E9088F">
            <w:pPr>
              <w:rPr>
                <w:b/>
                <w:bCs/>
                <w:sz w:val="28"/>
                <w:szCs w:val="28"/>
              </w:rPr>
            </w:pPr>
          </w:p>
          <w:p w14:paraId="4F5B9D65" w14:textId="77777777" w:rsidR="007D34D6" w:rsidRDefault="007D34D6" w:rsidP="00E9088F">
            <w:pPr>
              <w:rPr>
                <w:b/>
                <w:bCs/>
                <w:sz w:val="28"/>
                <w:szCs w:val="28"/>
              </w:rPr>
            </w:pPr>
          </w:p>
          <w:p w14:paraId="551D160B" w14:textId="5194AA71" w:rsidR="007D34D6" w:rsidRDefault="007D34D6" w:rsidP="00E9088F">
            <w:pPr>
              <w:rPr>
                <w:b/>
                <w:bCs/>
              </w:rPr>
            </w:pPr>
            <w:r w:rsidRPr="008D2A0D">
              <w:rPr>
                <w:b/>
                <w:bCs/>
                <w:sz w:val="28"/>
                <w:szCs w:val="28"/>
              </w:rPr>
              <w:t xml:space="preserve">Gegevens </w:t>
            </w:r>
            <w:r>
              <w:rPr>
                <w:b/>
                <w:bCs/>
                <w:sz w:val="28"/>
                <w:szCs w:val="28"/>
              </w:rPr>
              <w:t>secretaris</w:t>
            </w:r>
          </w:p>
        </w:tc>
        <w:tc>
          <w:tcPr>
            <w:tcW w:w="2030" w:type="dxa"/>
          </w:tcPr>
          <w:p w14:paraId="57E388A0" w14:textId="2C270A5B" w:rsidR="007D34D6" w:rsidRDefault="007D34D6" w:rsidP="00E9088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Naam</w:t>
            </w:r>
            <w:r>
              <w:rPr>
                <w:b/>
                <w:bCs/>
              </w:rPr>
              <w:br/>
            </w:r>
          </w:p>
        </w:tc>
        <w:tc>
          <w:tcPr>
            <w:tcW w:w="5240" w:type="dxa"/>
          </w:tcPr>
          <w:p w14:paraId="4EFD39CA" w14:textId="77777777" w:rsidR="007D34D6" w:rsidRDefault="007D34D6" w:rsidP="00E9088F">
            <w:pPr>
              <w:rPr>
                <w:b/>
                <w:bCs/>
              </w:rPr>
            </w:pPr>
          </w:p>
        </w:tc>
      </w:tr>
      <w:tr w:rsidR="007D34D6" w14:paraId="3B224863" w14:textId="77777777" w:rsidTr="00653E4D">
        <w:tc>
          <w:tcPr>
            <w:tcW w:w="3635" w:type="dxa"/>
            <w:vMerge/>
          </w:tcPr>
          <w:p w14:paraId="623CFDFA" w14:textId="6BFE8DFB" w:rsidR="007D34D6" w:rsidRDefault="007D34D6" w:rsidP="00E9088F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58E8498B" w14:textId="6DE617C4" w:rsidR="007D34D6" w:rsidRDefault="007D34D6" w:rsidP="00E9088F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>
              <w:rPr>
                <w:b/>
                <w:bCs/>
              </w:rPr>
              <w:br/>
            </w:r>
          </w:p>
        </w:tc>
        <w:tc>
          <w:tcPr>
            <w:tcW w:w="5240" w:type="dxa"/>
          </w:tcPr>
          <w:p w14:paraId="625A3EA6" w14:textId="77777777" w:rsidR="007D34D6" w:rsidRDefault="007D34D6" w:rsidP="00E9088F">
            <w:pPr>
              <w:rPr>
                <w:b/>
                <w:bCs/>
              </w:rPr>
            </w:pPr>
          </w:p>
        </w:tc>
      </w:tr>
      <w:tr w:rsidR="007D34D6" w14:paraId="17561A7F" w14:textId="77777777" w:rsidTr="00653E4D">
        <w:tc>
          <w:tcPr>
            <w:tcW w:w="3635" w:type="dxa"/>
            <w:vMerge/>
          </w:tcPr>
          <w:p w14:paraId="2D3FCEE4" w14:textId="67E3AB34" w:rsidR="007D34D6" w:rsidRDefault="007D34D6" w:rsidP="00177962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6C8E3438" w14:textId="77777777" w:rsidR="007D34D6" w:rsidRDefault="007D34D6" w:rsidP="00177962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  <w:p w14:paraId="03F0BAE7" w14:textId="174927F2" w:rsidR="007D34D6" w:rsidRDefault="007D34D6" w:rsidP="00177962">
            <w:pPr>
              <w:rPr>
                <w:b/>
                <w:bCs/>
              </w:rPr>
            </w:pPr>
            <w:r>
              <w:rPr>
                <w:b/>
                <w:bCs/>
              </w:rPr>
              <w:t>Woonplaats</w:t>
            </w:r>
          </w:p>
        </w:tc>
        <w:tc>
          <w:tcPr>
            <w:tcW w:w="5240" w:type="dxa"/>
          </w:tcPr>
          <w:p w14:paraId="453EDAA1" w14:textId="77777777" w:rsidR="007D34D6" w:rsidRDefault="007D34D6" w:rsidP="00177962">
            <w:pPr>
              <w:rPr>
                <w:b/>
                <w:bCs/>
              </w:rPr>
            </w:pPr>
          </w:p>
        </w:tc>
      </w:tr>
      <w:tr w:rsidR="007D34D6" w14:paraId="447C119B" w14:textId="77777777" w:rsidTr="00653E4D">
        <w:tc>
          <w:tcPr>
            <w:tcW w:w="3635" w:type="dxa"/>
            <w:vMerge/>
          </w:tcPr>
          <w:p w14:paraId="5D4342F7" w14:textId="77777777" w:rsidR="007D34D6" w:rsidRDefault="007D34D6" w:rsidP="00177962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786CECD9" w14:textId="2C21EA52" w:rsidR="007D34D6" w:rsidRDefault="007D34D6" w:rsidP="00177962">
            <w:pPr>
              <w:rPr>
                <w:b/>
                <w:bCs/>
              </w:rPr>
            </w:pPr>
            <w:r>
              <w:rPr>
                <w:b/>
                <w:bCs/>
              </w:rPr>
              <w:t>Geboorte</w:t>
            </w:r>
            <w:r>
              <w:rPr>
                <w:b/>
                <w:bCs/>
              </w:rPr>
              <w:br/>
              <w:t>datum</w:t>
            </w:r>
          </w:p>
        </w:tc>
        <w:tc>
          <w:tcPr>
            <w:tcW w:w="5240" w:type="dxa"/>
          </w:tcPr>
          <w:p w14:paraId="05C728FC" w14:textId="77777777" w:rsidR="007D34D6" w:rsidRDefault="007D34D6" w:rsidP="00177962">
            <w:pPr>
              <w:rPr>
                <w:b/>
                <w:bCs/>
              </w:rPr>
            </w:pPr>
          </w:p>
        </w:tc>
      </w:tr>
      <w:tr w:rsidR="007D34D6" w14:paraId="4CBB901B" w14:textId="77777777" w:rsidTr="00653E4D">
        <w:tc>
          <w:tcPr>
            <w:tcW w:w="3635" w:type="dxa"/>
            <w:vMerge/>
          </w:tcPr>
          <w:p w14:paraId="66BC3AC7" w14:textId="77777777" w:rsidR="007D34D6" w:rsidRDefault="007D34D6" w:rsidP="00177962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5E27CB78" w14:textId="745955F5" w:rsidR="007D34D6" w:rsidRDefault="007D34D6" w:rsidP="0017796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E.mail</w:t>
            </w:r>
            <w:proofErr w:type="spellEnd"/>
            <w:r>
              <w:rPr>
                <w:b/>
                <w:bCs/>
              </w:rPr>
              <w:br/>
              <w:t>adres</w:t>
            </w:r>
          </w:p>
        </w:tc>
        <w:tc>
          <w:tcPr>
            <w:tcW w:w="5240" w:type="dxa"/>
          </w:tcPr>
          <w:p w14:paraId="37B59901" w14:textId="77777777" w:rsidR="007D34D6" w:rsidRDefault="007D34D6" w:rsidP="00177962">
            <w:pPr>
              <w:rPr>
                <w:b/>
                <w:bCs/>
              </w:rPr>
            </w:pPr>
          </w:p>
        </w:tc>
      </w:tr>
      <w:tr w:rsidR="007D34D6" w14:paraId="1C47D510" w14:textId="77777777" w:rsidTr="00653E4D">
        <w:tc>
          <w:tcPr>
            <w:tcW w:w="3635" w:type="dxa"/>
            <w:vMerge/>
          </w:tcPr>
          <w:p w14:paraId="5294465B" w14:textId="77777777" w:rsidR="007D34D6" w:rsidRDefault="007D34D6" w:rsidP="00177962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1D5BF624" w14:textId="0F4D404A" w:rsidR="007D34D6" w:rsidRDefault="007D34D6" w:rsidP="00177962">
            <w:pPr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  <w:r>
              <w:rPr>
                <w:b/>
                <w:bCs/>
              </w:rPr>
              <w:br/>
              <w:t>nummer</w:t>
            </w:r>
          </w:p>
        </w:tc>
        <w:tc>
          <w:tcPr>
            <w:tcW w:w="5240" w:type="dxa"/>
          </w:tcPr>
          <w:p w14:paraId="6BFE77D3" w14:textId="77777777" w:rsidR="007D34D6" w:rsidRDefault="007D34D6" w:rsidP="00177962">
            <w:pPr>
              <w:rPr>
                <w:b/>
                <w:bCs/>
              </w:rPr>
            </w:pPr>
          </w:p>
        </w:tc>
      </w:tr>
      <w:tr w:rsidR="007D34D6" w14:paraId="7E6EC61D" w14:textId="77777777" w:rsidTr="00653E4D">
        <w:tc>
          <w:tcPr>
            <w:tcW w:w="3635" w:type="dxa"/>
            <w:vMerge/>
          </w:tcPr>
          <w:p w14:paraId="52A23AFB" w14:textId="77777777" w:rsidR="007D34D6" w:rsidRDefault="007D34D6" w:rsidP="00177962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34BD87FA" w14:textId="6D1C35B2" w:rsidR="007D34D6" w:rsidRDefault="000C5300" w:rsidP="00177962">
            <w:pPr>
              <w:rPr>
                <w:b/>
                <w:bCs/>
              </w:rPr>
            </w:pPr>
            <w:r>
              <w:rPr>
                <w:b/>
                <w:bCs/>
              </w:rPr>
              <w:t>Indien bekend</w:t>
            </w:r>
            <w:r>
              <w:rPr>
                <w:b/>
                <w:bCs/>
              </w:rPr>
              <w:br/>
              <w:t>Bondsnummer</w:t>
            </w:r>
          </w:p>
        </w:tc>
        <w:tc>
          <w:tcPr>
            <w:tcW w:w="5240" w:type="dxa"/>
          </w:tcPr>
          <w:p w14:paraId="66163EA9" w14:textId="77777777" w:rsidR="007D34D6" w:rsidRDefault="007D34D6" w:rsidP="00177962">
            <w:pPr>
              <w:rPr>
                <w:b/>
                <w:bCs/>
              </w:rPr>
            </w:pPr>
          </w:p>
        </w:tc>
      </w:tr>
    </w:tbl>
    <w:p w14:paraId="46339966" w14:textId="77777777" w:rsidR="00BD21D5" w:rsidRDefault="00BD21D5" w:rsidP="000B14DF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5"/>
        <w:gridCol w:w="2030"/>
        <w:gridCol w:w="5240"/>
      </w:tblGrid>
      <w:tr w:rsidR="00E85B6A" w14:paraId="17E9C20B" w14:textId="77777777" w:rsidTr="0072160C">
        <w:tc>
          <w:tcPr>
            <w:tcW w:w="3635" w:type="dxa"/>
            <w:vMerge w:val="restart"/>
          </w:tcPr>
          <w:p w14:paraId="5E600A43" w14:textId="77777777" w:rsidR="00E85B6A" w:rsidRDefault="00E85B6A" w:rsidP="0072160C">
            <w:pPr>
              <w:rPr>
                <w:b/>
                <w:bCs/>
                <w:sz w:val="28"/>
                <w:szCs w:val="28"/>
              </w:rPr>
            </w:pPr>
          </w:p>
          <w:p w14:paraId="257685CE" w14:textId="77777777" w:rsidR="00E85B6A" w:rsidRDefault="00E85B6A" w:rsidP="0072160C">
            <w:pPr>
              <w:rPr>
                <w:b/>
                <w:bCs/>
                <w:sz w:val="28"/>
                <w:szCs w:val="28"/>
              </w:rPr>
            </w:pPr>
          </w:p>
          <w:p w14:paraId="4EF80507" w14:textId="77777777" w:rsidR="00E85B6A" w:rsidRDefault="00E85B6A" w:rsidP="0072160C">
            <w:pPr>
              <w:rPr>
                <w:b/>
                <w:bCs/>
                <w:sz w:val="28"/>
                <w:szCs w:val="28"/>
              </w:rPr>
            </w:pPr>
          </w:p>
          <w:p w14:paraId="1BE5CB8A" w14:textId="77777777" w:rsidR="00E85B6A" w:rsidRDefault="00E85B6A" w:rsidP="0072160C">
            <w:pPr>
              <w:rPr>
                <w:b/>
                <w:bCs/>
                <w:sz w:val="28"/>
                <w:szCs w:val="28"/>
              </w:rPr>
            </w:pPr>
          </w:p>
          <w:p w14:paraId="59BE397C" w14:textId="536BFCF3" w:rsidR="00E85B6A" w:rsidRDefault="00E85B6A" w:rsidP="0072160C">
            <w:pPr>
              <w:rPr>
                <w:b/>
                <w:bCs/>
              </w:rPr>
            </w:pPr>
            <w:r w:rsidRPr="008D2A0D">
              <w:rPr>
                <w:b/>
                <w:bCs/>
                <w:sz w:val="28"/>
                <w:szCs w:val="28"/>
              </w:rPr>
              <w:t>Gegevens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85B6A">
              <w:rPr>
                <w:b/>
                <w:bCs/>
                <w:sz w:val="28"/>
                <w:szCs w:val="28"/>
              </w:rPr>
              <w:t>penningmeester</w:t>
            </w:r>
          </w:p>
        </w:tc>
        <w:tc>
          <w:tcPr>
            <w:tcW w:w="2030" w:type="dxa"/>
          </w:tcPr>
          <w:p w14:paraId="71B02768" w14:textId="77777777" w:rsidR="00E85B6A" w:rsidRDefault="00E85B6A" w:rsidP="0072160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Naam</w:t>
            </w:r>
            <w:r>
              <w:rPr>
                <w:b/>
                <w:bCs/>
              </w:rPr>
              <w:br/>
            </w:r>
          </w:p>
        </w:tc>
        <w:tc>
          <w:tcPr>
            <w:tcW w:w="5240" w:type="dxa"/>
          </w:tcPr>
          <w:p w14:paraId="0DE4A710" w14:textId="77777777" w:rsidR="00E85B6A" w:rsidRDefault="00E85B6A" w:rsidP="0072160C">
            <w:pPr>
              <w:rPr>
                <w:b/>
                <w:bCs/>
              </w:rPr>
            </w:pPr>
          </w:p>
        </w:tc>
      </w:tr>
      <w:tr w:rsidR="00E85B6A" w14:paraId="0B90F7EB" w14:textId="77777777" w:rsidTr="0072160C">
        <w:tc>
          <w:tcPr>
            <w:tcW w:w="3635" w:type="dxa"/>
            <w:vMerge/>
          </w:tcPr>
          <w:p w14:paraId="7DC5E06E" w14:textId="77777777" w:rsidR="00E85B6A" w:rsidRDefault="00E85B6A" w:rsidP="0072160C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2B3FE442" w14:textId="77777777" w:rsidR="00E85B6A" w:rsidRDefault="00E85B6A" w:rsidP="0072160C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>
              <w:rPr>
                <w:b/>
                <w:bCs/>
              </w:rPr>
              <w:br/>
            </w:r>
          </w:p>
        </w:tc>
        <w:tc>
          <w:tcPr>
            <w:tcW w:w="5240" w:type="dxa"/>
          </w:tcPr>
          <w:p w14:paraId="4D247B09" w14:textId="77777777" w:rsidR="00E85B6A" w:rsidRDefault="00E85B6A" w:rsidP="0072160C">
            <w:pPr>
              <w:rPr>
                <w:b/>
                <w:bCs/>
              </w:rPr>
            </w:pPr>
          </w:p>
        </w:tc>
      </w:tr>
      <w:tr w:rsidR="00E85B6A" w14:paraId="0FD2C693" w14:textId="77777777" w:rsidTr="0072160C">
        <w:tc>
          <w:tcPr>
            <w:tcW w:w="3635" w:type="dxa"/>
            <w:vMerge/>
          </w:tcPr>
          <w:p w14:paraId="53839836" w14:textId="77777777" w:rsidR="00E85B6A" w:rsidRDefault="00E85B6A" w:rsidP="0072160C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7A731F0A" w14:textId="77777777" w:rsidR="00E85B6A" w:rsidRDefault="00E85B6A" w:rsidP="0072160C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  <w:p w14:paraId="2D7AB127" w14:textId="77777777" w:rsidR="00E85B6A" w:rsidRDefault="00E85B6A" w:rsidP="0072160C">
            <w:pPr>
              <w:rPr>
                <w:b/>
                <w:bCs/>
              </w:rPr>
            </w:pPr>
            <w:r>
              <w:rPr>
                <w:b/>
                <w:bCs/>
              </w:rPr>
              <w:t>Woonplaats</w:t>
            </w:r>
          </w:p>
        </w:tc>
        <w:tc>
          <w:tcPr>
            <w:tcW w:w="5240" w:type="dxa"/>
          </w:tcPr>
          <w:p w14:paraId="56EAFC02" w14:textId="77777777" w:rsidR="00E85B6A" w:rsidRDefault="00E85B6A" w:rsidP="0072160C">
            <w:pPr>
              <w:rPr>
                <w:b/>
                <w:bCs/>
              </w:rPr>
            </w:pPr>
          </w:p>
        </w:tc>
      </w:tr>
      <w:tr w:rsidR="00E85B6A" w14:paraId="6D910D99" w14:textId="77777777" w:rsidTr="0072160C">
        <w:tc>
          <w:tcPr>
            <w:tcW w:w="3635" w:type="dxa"/>
            <w:vMerge/>
          </w:tcPr>
          <w:p w14:paraId="2418B3D2" w14:textId="77777777" w:rsidR="00E85B6A" w:rsidRDefault="00E85B6A" w:rsidP="0072160C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62B73E87" w14:textId="77777777" w:rsidR="00E85B6A" w:rsidRDefault="00E85B6A" w:rsidP="0072160C">
            <w:pPr>
              <w:rPr>
                <w:b/>
                <w:bCs/>
              </w:rPr>
            </w:pPr>
            <w:r>
              <w:rPr>
                <w:b/>
                <w:bCs/>
              </w:rPr>
              <w:t>Geboorte</w:t>
            </w:r>
            <w:r>
              <w:rPr>
                <w:b/>
                <w:bCs/>
              </w:rPr>
              <w:br/>
              <w:t>datum</w:t>
            </w:r>
          </w:p>
        </w:tc>
        <w:tc>
          <w:tcPr>
            <w:tcW w:w="5240" w:type="dxa"/>
          </w:tcPr>
          <w:p w14:paraId="2AE6A693" w14:textId="77777777" w:rsidR="00E85B6A" w:rsidRDefault="00E85B6A" w:rsidP="0072160C">
            <w:pPr>
              <w:rPr>
                <w:b/>
                <w:bCs/>
              </w:rPr>
            </w:pPr>
          </w:p>
        </w:tc>
      </w:tr>
      <w:tr w:rsidR="00E85B6A" w14:paraId="22CD5F66" w14:textId="77777777" w:rsidTr="0072160C">
        <w:tc>
          <w:tcPr>
            <w:tcW w:w="3635" w:type="dxa"/>
            <w:vMerge/>
          </w:tcPr>
          <w:p w14:paraId="70C38943" w14:textId="77777777" w:rsidR="00E85B6A" w:rsidRDefault="00E85B6A" w:rsidP="0072160C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1875B1B9" w14:textId="77777777" w:rsidR="00E85B6A" w:rsidRDefault="00E85B6A" w:rsidP="007216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E.mail</w:t>
            </w:r>
            <w:proofErr w:type="spellEnd"/>
            <w:r>
              <w:rPr>
                <w:b/>
                <w:bCs/>
              </w:rPr>
              <w:br/>
              <w:t>adres</w:t>
            </w:r>
          </w:p>
        </w:tc>
        <w:tc>
          <w:tcPr>
            <w:tcW w:w="5240" w:type="dxa"/>
          </w:tcPr>
          <w:p w14:paraId="762FCCB6" w14:textId="77777777" w:rsidR="00E85B6A" w:rsidRDefault="00E85B6A" w:rsidP="0072160C">
            <w:pPr>
              <w:rPr>
                <w:b/>
                <w:bCs/>
              </w:rPr>
            </w:pPr>
          </w:p>
        </w:tc>
      </w:tr>
      <w:tr w:rsidR="00E85B6A" w14:paraId="4D4FC254" w14:textId="77777777" w:rsidTr="0072160C">
        <w:tc>
          <w:tcPr>
            <w:tcW w:w="3635" w:type="dxa"/>
            <w:vMerge/>
          </w:tcPr>
          <w:p w14:paraId="3BD19A81" w14:textId="77777777" w:rsidR="00E85B6A" w:rsidRDefault="00E85B6A" w:rsidP="0072160C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73212785" w14:textId="77777777" w:rsidR="00E85B6A" w:rsidRDefault="00E85B6A" w:rsidP="0072160C">
            <w:pPr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  <w:r>
              <w:rPr>
                <w:b/>
                <w:bCs/>
              </w:rPr>
              <w:br/>
              <w:t>nummer</w:t>
            </w:r>
          </w:p>
        </w:tc>
        <w:tc>
          <w:tcPr>
            <w:tcW w:w="5240" w:type="dxa"/>
          </w:tcPr>
          <w:p w14:paraId="59F5FF4B" w14:textId="77777777" w:rsidR="00E85B6A" w:rsidRDefault="00E85B6A" w:rsidP="0072160C">
            <w:pPr>
              <w:rPr>
                <w:b/>
                <w:bCs/>
              </w:rPr>
            </w:pPr>
          </w:p>
        </w:tc>
      </w:tr>
      <w:tr w:rsidR="00E85B6A" w14:paraId="09269F41" w14:textId="77777777" w:rsidTr="0072160C">
        <w:tc>
          <w:tcPr>
            <w:tcW w:w="3635" w:type="dxa"/>
            <w:vMerge/>
          </w:tcPr>
          <w:p w14:paraId="07DEE171" w14:textId="77777777" w:rsidR="00E85B6A" w:rsidRDefault="00E85B6A" w:rsidP="0072160C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14:paraId="0C7B6620" w14:textId="77777777" w:rsidR="00E85B6A" w:rsidRDefault="00E85B6A" w:rsidP="0072160C">
            <w:pPr>
              <w:rPr>
                <w:b/>
                <w:bCs/>
              </w:rPr>
            </w:pPr>
            <w:r>
              <w:rPr>
                <w:b/>
                <w:bCs/>
              </w:rPr>
              <w:t>Indien bekend</w:t>
            </w:r>
            <w:r>
              <w:rPr>
                <w:b/>
                <w:bCs/>
              </w:rPr>
              <w:br/>
              <w:t>Bondsnummer</w:t>
            </w:r>
          </w:p>
        </w:tc>
        <w:tc>
          <w:tcPr>
            <w:tcW w:w="5240" w:type="dxa"/>
          </w:tcPr>
          <w:p w14:paraId="75098455" w14:textId="77777777" w:rsidR="00E85B6A" w:rsidRDefault="00E85B6A" w:rsidP="0072160C">
            <w:pPr>
              <w:rPr>
                <w:b/>
                <w:bCs/>
              </w:rPr>
            </w:pPr>
          </w:p>
        </w:tc>
      </w:tr>
    </w:tbl>
    <w:p w14:paraId="1B607472" w14:textId="77777777" w:rsidR="00E85B6A" w:rsidRDefault="00E85B6A" w:rsidP="000B14DF">
      <w:pPr>
        <w:rPr>
          <w:b/>
          <w:bCs/>
        </w:rPr>
      </w:pPr>
    </w:p>
    <w:p w14:paraId="62AB81F8" w14:textId="4E570EA2" w:rsidR="006C6BEC" w:rsidRDefault="0071683B" w:rsidP="000B14DF">
      <w:pPr>
        <w:rPr>
          <w:b/>
          <w:bCs/>
        </w:rPr>
      </w:pPr>
      <w:r>
        <w:rPr>
          <w:b/>
          <w:bCs/>
        </w:rPr>
        <w:t>District Doetinchem en Omstreken (113) verklaard hierbij dat bovenstaande vereniging opgenomen mag worden in de verenigingslijst van KN</w:t>
      </w:r>
      <w:r w:rsidR="00B01367">
        <w:rPr>
          <w:b/>
          <w:bCs/>
        </w:rPr>
        <w:t>BB</w:t>
      </w:r>
    </w:p>
    <w:p w14:paraId="2B3283A2" w14:textId="77777777" w:rsidR="00B622B5" w:rsidRDefault="00B622B5" w:rsidP="000B14DF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3B5BF4" w14:paraId="6AB381B3" w14:textId="77777777" w:rsidTr="00B01367">
        <w:tc>
          <w:tcPr>
            <w:tcW w:w="3635" w:type="dxa"/>
          </w:tcPr>
          <w:p w14:paraId="6B886ABE" w14:textId="69829613" w:rsidR="003B5BF4" w:rsidRDefault="003B5BF4" w:rsidP="003B5BF4">
            <w:pPr>
              <w:rPr>
                <w:b/>
                <w:bCs/>
              </w:rPr>
            </w:pPr>
            <w:r>
              <w:rPr>
                <w:b/>
                <w:bCs/>
              </w:rPr>
              <w:t>Ledenadministrateur</w:t>
            </w:r>
          </w:p>
        </w:tc>
        <w:tc>
          <w:tcPr>
            <w:tcW w:w="3635" w:type="dxa"/>
          </w:tcPr>
          <w:p w14:paraId="6B73F6E1" w14:textId="29959058" w:rsidR="003B5BF4" w:rsidRDefault="003B5BF4" w:rsidP="003B5BF4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3635" w:type="dxa"/>
          </w:tcPr>
          <w:p w14:paraId="5AD2F951" w14:textId="63A7A880" w:rsidR="003B5BF4" w:rsidRDefault="003B5BF4" w:rsidP="003B5BF4">
            <w:pPr>
              <w:rPr>
                <w:b/>
                <w:bCs/>
              </w:rPr>
            </w:pPr>
            <w:r>
              <w:rPr>
                <w:b/>
                <w:bCs/>
              </w:rPr>
              <w:t>Paraaf</w:t>
            </w:r>
          </w:p>
        </w:tc>
      </w:tr>
      <w:tr w:rsidR="003B5BF4" w14:paraId="01892135" w14:textId="77777777" w:rsidTr="003B5BF4">
        <w:trPr>
          <w:trHeight w:val="493"/>
        </w:trPr>
        <w:tc>
          <w:tcPr>
            <w:tcW w:w="3635" w:type="dxa"/>
          </w:tcPr>
          <w:p w14:paraId="1D3E66A6" w14:textId="5B07F3B0" w:rsidR="003B5BF4" w:rsidRDefault="003B5BF4" w:rsidP="003B5BF4">
            <w:pPr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3635" w:type="dxa"/>
          </w:tcPr>
          <w:p w14:paraId="7DF4C119" w14:textId="007D4243" w:rsidR="003B5BF4" w:rsidRDefault="003B5BF4" w:rsidP="003B5BF4">
            <w:pPr>
              <w:rPr>
                <w:b/>
                <w:bCs/>
              </w:rPr>
            </w:pPr>
          </w:p>
        </w:tc>
        <w:tc>
          <w:tcPr>
            <w:tcW w:w="3635" w:type="dxa"/>
          </w:tcPr>
          <w:p w14:paraId="31A0D145" w14:textId="77777777" w:rsidR="003B5BF4" w:rsidRDefault="003B5BF4" w:rsidP="003B5BF4">
            <w:pPr>
              <w:rPr>
                <w:b/>
                <w:bCs/>
              </w:rPr>
            </w:pPr>
          </w:p>
        </w:tc>
      </w:tr>
    </w:tbl>
    <w:p w14:paraId="359DC442" w14:textId="77777777" w:rsidR="00B01367" w:rsidRPr="00B31151" w:rsidRDefault="00B01367" w:rsidP="000B14DF">
      <w:pPr>
        <w:rPr>
          <w:b/>
          <w:bCs/>
        </w:rPr>
      </w:pPr>
    </w:p>
    <w:sectPr w:rsidR="00B01367" w:rsidRPr="00B31151" w:rsidSect="00394DB7">
      <w:headerReference w:type="default" r:id="rId8"/>
      <w:footerReference w:type="default" r:id="rId9"/>
      <w:pgSz w:w="11906" w:h="16838"/>
      <w:pgMar w:top="1417" w:right="282" w:bottom="568" w:left="709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45B2" w14:textId="77777777" w:rsidR="0056396B" w:rsidRDefault="0056396B" w:rsidP="00E15309">
      <w:r>
        <w:separator/>
      </w:r>
    </w:p>
  </w:endnote>
  <w:endnote w:type="continuationSeparator" w:id="0">
    <w:p w14:paraId="40BD24B6" w14:textId="77777777" w:rsidR="0056396B" w:rsidRDefault="0056396B" w:rsidP="00E1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4A92" w14:textId="0E859E1F" w:rsidR="00162F8E" w:rsidRDefault="00C77DDD" w:rsidP="00C77DDD">
    <w:pPr>
      <w:pStyle w:val="Voettekst"/>
      <w:jc w:val="center"/>
    </w:pPr>
    <w:r>
      <w:t xml:space="preserve">District Doetinchem en Omstreken    </w:t>
    </w:r>
    <w:r w:rsidR="00162F8E">
      <w:t xml:space="preserve">Pagina  </w:t>
    </w:r>
    <w:sdt>
      <w:sdtPr>
        <w:id w:val="-1762445844"/>
        <w:docPartObj>
          <w:docPartGallery w:val="Page Numbers (Bottom of Page)"/>
          <w:docPartUnique/>
        </w:docPartObj>
      </w:sdtPr>
      <w:sdtEndPr/>
      <w:sdtContent>
        <w:r w:rsidR="00162F8E">
          <w:fldChar w:fldCharType="begin"/>
        </w:r>
        <w:r w:rsidR="00162F8E">
          <w:instrText>PAGE   \* MERGEFORMAT</w:instrText>
        </w:r>
        <w:r w:rsidR="00162F8E">
          <w:fldChar w:fldCharType="separate"/>
        </w:r>
        <w:r w:rsidR="00162F8E">
          <w:t>2</w:t>
        </w:r>
        <w:r w:rsidR="00162F8E">
          <w:fldChar w:fldCharType="end"/>
        </w:r>
      </w:sdtContent>
    </w:sdt>
  </w:p>
  <w:p w14:paraId="7A16E3DC" w14:textId="77777777" w:rsidR="00162F8E" w:rsidRDefault="00162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E584" w14:textId="77777777" w:rsidR="0056396B" w:rsidRDefault="0056396B" w:rsidP="00E15309">
      <w:r>
        <w:separator/>
      </w:r>
    </w:p>
  </w:footnote>
  <w:footnote w:type="continuationSeparator" w:id="0">
    <w:p w14:paraId="3AE44C38" w14:textId="77777777" w:rsidR="0056396B" w:rsidRDefault="0056396B" w:rsidP="00E1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49BE" w14:textId="67F0D837" w:rsidR="00E15309" w:rsidRDefault="00E15309" w:rsidP="00C65A08">
    <w:pPr>
      <w:pStyle w:val="Koptekst"/>
      <w:ind w:left="-1134" w:firstLine="425"/>
      <w:jc w:val="right"/>
    </w:pPr>
    <w:r>
      <w:rPr>
        <w:noProof/>
      </w:rPr>
      <w:drawing>
        <wp:inline distT="0" distB="0" distL="0" distR="0" wp14:anchorId="1DA39CB6" wp14:editId="1EA5A128">
          <wp:extent cx="7543800" cy="1699683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574" cy="172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32"/>
    <w:multiLevelType w:val="hybridMultilevel"/>
    <w:tmpl w:val="244C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FDA"/>
    <w:multiLevelType w:val="hybridMultilevel"/>
    <w:tmpl w:val="26864D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787F"/>
    <w:multiLevelType w:val="hybridMultilevel"/>
    <w:tmpl w:val="D9285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E03"/>
    <w:multiLevelType w:val="hybridMultilevel"/>
    <w:tmpl w:val="7A8000FE"/>
    <w:lvl w:ilvl="0" w:tplc="0413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0ED83778"/>
    <w:multiLevelType w:val="hybridMultilevel"/>
    <w:tmpl w:val="AB820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07E"/>
    <w:multiLevelType w:val="hybridMultilevel"/>
    <w:tmpl w:val="EC4CC3E4"/>
    <w:lvl w:ilvl="0" w:tplc="04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2CF254F"/>
    <w:multiLevelType w:val="hybridMultilevel"/>
    <w:tmpl w:val="E5A0D3D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22A2"/>
    <w:multiLevelType w:val="hybridMultilevel"/>
    <w:tmpl w:val="A09E3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2899"/>
    <w:multiLevelType w:val="hybridMultilevel"/>
    <w:tmpl w:val="472A9E92"/>
    <w:lvl w:ilvl="0" w:tplc="04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428651F"/>
    <w:multiLevelType w:val="hybridMultilevel"/>
    <w:tmpl w:val="33C8C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E68D8"/>
    <w:multiLevelType w:val="multilevel"/>
    <w:tmpl w:val="F9AA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4700C"/>
    <w:multiLevelType w:val="multilevel"/>
    <w:tmpl w:val="AFC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32B73"/>
    <w:multiLevelType w:val="multilevel"/>
    <w:tmpl w:val="071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211786">
    <w:abstractNumId w:val="6"/>
  </w:num>
  <w:num w:numId="2" w16cid:durableId="1072967434">
    <w:abstractNumId w:val="0"/>
  </w:num>
  <w:num w:numId="3" w16cid:durableId="398552364">
    <w:abstractNumId w:val="7"/>
  </w:num>
  <w:num w:numId="4" w16cid:durableId="981736305">
    <w:abstractNumId w:val="3"/>
  </w:num>
  <w:num w:numId="5" w16cid:durableId="543951245">
    <w:abstractNumId w:val="4"/>
  </w:num>
  <w:num w:numId="6" w16cid:durableId="1131363123">
    <w:abstractNumId w:val="12"/>
  </w:num>
  <w:num w:numId="7" w16cid:durableId="1606420181">
    <w:abstractNumId w:val="11"/>
  </w:num>
  <w:num w:numId="8" w16cid:durableId="1027486213">
    <w:abstractNumId w:val="10"/>
  </w:num>
  <w:num w:numId="9" w16cid:durableId="76368671">
    <w:abstractNumId w:val="5"/>
  </w:num>
  <w:num w:numId="10" w16cid:durableId="551498742">
    <w:abstractNumId w:val="8"/>
  </w:num>
  <w:num w:numId="11" w16cid:durableId="1541286141">
    <w:abstractNumId w:val="2"/>
  </w:num>
  <w:num w:numId="12" w16cid:durableId="1703700838">
    <w:abstractNumId w:val="1"/>
  </w:num>
  <w:num w:numId="13" w16cid:durableId="219441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09"/>
    <w:rsid w:val="000032CF"/>
    <w:rsid w:val="00003AC2"/>
    <w:rsid w:val="00007881"/>
    <w:rsid w:val="00012EFF"/>
    <w:rsid w:val="00013C0C"/>
    <w:rsid w:val="00017645"/>
    <w:rsid w:val="0002228F"/>
    <w:rsid w:val="000230B3"/>
    <w:rsid w:val="0003249D"/>
    <w:rsid w:val="0003377F"/>
    <w:rsid w:val="0003701D"/>
    <w:rsid w:val="000429C7"/>
    <w:rsid w:val="0004417B"/>
    <w:rsid w:val="000538F8"/>
    <w:rsid w:val="00055293"/>
    <w:rsid w:val="000571C5"/>
    <w:rsid w:val="000823A9"/>
    <w:rsid w:val="00082D9E"/>
    <w:rsid w:val="000921ED"/>
    <w:rsid w:val="000929C3"/>
    <w:rsid w:val="000950F4"/>
    <w:rsid w:val="000A277A"/>
    <w:rsid w:val="000A4DDF"/>
    <w:rsid w:val="000A56A3"/>
    <w:rsid w:val="000A791D"/>
    <w:rsid w:val="000B14DF"/>
    <w:rsid w:val="000B61B1"/>
    <w:rsid w:val="000C4496"/>
    <w:rsid w:val="000C5300"/>
    <w:rsid w:val="000C5E98"/>
    <w:rsid w:val="000D08E5"/>
    <w:rsid w:val="000D4745"/>
    <w:rsid w:val="000D4CE6"/>
    <w:rsid w:val="000D669F"/>
    <w:rsid w:val="000E058A"/>
    <w:rsid w:val="000E47E3"/>
    <w:rsid w:val="000E591C"/>
    <w:rsid w:val="000E6599"/>
    <w:rsid w:val="000F011D"/>
    <w:rsid w:val="000F155D"/>
    <w:rsid w:val="000F3ADA"/>
    <w:rsid w:val="00106723"/>
    <w:rsid w:val="00111E3F"/>
    <w:rsid w:val="00114488"/>
    <w:rsid w:val="001200FC"/>
    <w:rsid w:val="001226DC"/>
    <w:rsid w:val="001238BE"/>
    <w:rsid w:val="00136FB6"/>
    <w:rsid w:val="00140ACA"/>
    <w:rsid w:val="0014213F"/>
    <w:rsid w:val="001431D2"/>
    <w:rsid w:val="00147EEC"/>
    <w:rsid w:val="00151818"/>
    <w:rsid w:val="00152237"/>
    <w:rsid w:val="001545EB"/>
    <w:rsid w:val="0015512A"/>
    <w:rsid w:val="001607CF"/>
    <w:rsid w:val="00162F8E"/>
    <w:rsid w:val="001635C3"/>
    <w:rsid w:val="00164BEE"/>
    <w:rsid w:val="00172E16"/>
    <w:rsid w:val="00177962"/>
    <w:rsid w:val="00177AC0"/>
    <w:rsid w:val="00177C70"/>
    <w:rsid w:val="00185629"/>
    <w:rsid w:val="00190010"/>
    <w:rsid w:val="001B4607"/>
    <w:rsid w:val="001B7929"/>
    <w:rsid w:val="001C2B81"/>
    <w:rsid w:val="001C6799"/>
    <w:rsid w:val="001D5B2C"/>
    <w:rsid w:val="001D76CD"/>
    <w:rsid w:val="001E3FCD"/>
    <w:rsid w:val="001E7E97"/>
    <w:rsid w:val="001F26AB"/>
    <w:rsid w:val="001F70EF"/>
    <w:rsid w:val="0020266E"/>
    <w:rsid w:val="002100D2"/>
    <w:rsid w:val="00210B4F"/>
    <w:rsid w:val="00212354"/>
    <w:rsid w:val="0021307A"/>
    <w:rsid w:val="00214F65"/>
    <w:rsid w:val="002209BF"/>
    <w:rsid w:val="0022160C"/>
    <w:rsid w:val="00222B8E"/>
    <w:rsid w:val="0022661A"/>
    <w:rsid w:val="00227C94"/>
    <w:rsid w:val="00230CE0"/>
    <w:rsid w:val="0023595C"/>
    <w:rsid w:val="002362FC"/>
    <w:rsid w:val="00237FC3"/>
    <w:rsid w:val="0024053F"/>
    <w:rsid w:val="00242021"/>
    <w:rsid w:val="0024281D"/>
    <w:rsid w:val="00243A14"/>
    <w:rsid w:val="00261B38"/>
    <w:rsid w:val="00265A24"/>
    <w:rsid w:val="00266285"/>
    <w:rsid w:val="00271B2E"/>
    <w:rsid w:val="00275488"/>
    <w:rsid w:val="00285972"/>
    <w:rsid w:val="00286261"/>
    <w:rsid w:val="00290B82"/>
    <w:rsid w:val="002926AD"/>
    <w:rsid w:val="0029370F"/>
    <w:rsid w:val="002C0F8A"/>
    <w:rsid w:val="002C6B41"/>
    <w:rsid w:val="002C7A58"/>
    <w:rsid w:val="002D44F5"/>
    <w:rsid w:val="002E31EC"/>
    <w:rsid w:val="002E74C4"/>
    <w:rsid w:val="002F1C78"/>
    <w:rsid w:val="002F3043"/>
    <w:rsid w:val="002F43F8"/>
    <w:rsid w:val="002F7EA1"/>
    <w:rsid w:val="003009F8"/>
    <w:rsid w:val="003034DF"/>
    <w:rsid w:val="00306A51"/>
    <w:rsid w:val="00313633"/>
    <w:rsid w:val="00316CD4"/>
    <w:rsid w:val="003251A0"/>
    <w:rsid w:val="00335B10"/>
    <w:rsid w:val="00335CE9"/>
    <w:rsid w:val="003360E3"/>
    <w:rsid w:val="00336C2A"/>
    <w:rsid w:val="003410A7"/>
    <w:rsid w:val="00355184"/>
    <w:rsid w:val="00356A81"/>
    <w:rsid w:val="00360757"/>
    <w:rsid w:val="003624E1"/>
    <w:rsid w:val="00363954"/>
    <w:rsid w:val="00363989"/>
    <w:rsid w:val="003643BA"/>
    <w:rsid w:val="00365D16"/>
    <w:rsid w:val="00373DB2"/>
    <w:rsid w:val="0037598F"/>
    <w:rsid w:val="00376040"/>
    <w:rsid w:val="00387FC2"/>
    <w:rsid w:val="003913C7"/>
    <w:rsid w:val="00391B8E"/>
    <w:rsid w:val="00392EC8"/>
    <w:rsid w:val="00394204"/>
    <w:rsid w:val="00394DB7"/>
    <w:rsid w:val="003A2FFF"/>
    <w:rsid w:val="003A6499"/>
    <w:rsid w:val="003B5AC2"/>
    <w:rsid w:val="003B5BF4"/>
    <w:rsid w:val="003B7160"/>
    <w:rsid w:val="003C20C1"/>
    <w:rsid w:val="003C4E0B"/>
    <w:rsid w:val="003C5E33"/>
    <w:rsid w:val="003D18D0"/>
    <w:rsid w:val="003D2F42"/>
    <w:rsid w:val="003D56A6"/>
    <w:rsid w:val="003E2174"/>
    <w:rsid w:val="003E69CE"/>
    <w:rsid w:val="004011A2"/>
    <w:rsid w:val="00404E61"/>
    <w:rsid w:val="00411972"/>
    <w:rsid w:val="004127BD"/>
    <w:rsid w:val="00424E1B"/>
    <w:rsid w:val="00430425"/>
    <w:rsid w:val="0043209C"/>
    <w:rsid w:val="004331C5"/>
    <w:rsid w:val="00435A3C"/>
    <w:rsid w:val="00437A43"/>
    <w:rsid w:val="0044543B"/>
    <w:rsid w:val="004458ED"/>
    <w:rsid w:val="00457DB9"/>
    <w:rsid w:val="004603E5"/>
    <w:rsid w:val="004634A3"/>
    <w:rsid w:val="00474BA8"/>
    <w:rsid w:val="0048531A"/>
    <w:rsid w:val="004940DF"/>
    <w:rsid w:val="00494F5A"/>
    <w:rsid w:val="00495A6F"/>
    <w:rsid w:val="004A10F4"/>
    <w:rsid w:val="004A2406"/>
    <w:rsid w:val="004A4395"/>
    <w:rsid w:val="004A6A9C"/>
    <w:rsid w:val="004A7005"/>
    <w:rsid w:val="004B286C"/>
    <w:rsid w:val="004C4C19"/>
    <w:rsid w:val="004D1285"/>
    <w:rsid w:val="004D7954"/>
    <w:rsid w:val="004E5BB4"/>
    <w:rsid w:val="004E5F10"/>
    <w:rsid w:val="004F7D92"/>
    <w:rsid w:val="00503D15"/>
    <w:rsid w:val="00503F5A"/>
    <w:rsid w:val="00510EA3"/>
    <w:rsid w:val="00512674"/>
    <w:rsid w:val="00514FC3"/>
    <w:rsid w:val="00517F54"/>
    <w:rsid w:val="005240D0"/>
    <w:rsid w:val="005269B3"/>
    <w:rsid w:val="00531E01"/>
    <w:rsid w:val="00543EF6"/>
    <w:rsid w:val="00551169"/>
    <w:rsid w:val="00552F7D"/>
    <w:rsid w:val="00555DBC"/>
    <w:rsid w:val="0056396B"/>
    <w:rsid w:val="00566214"/>
    <w:rsid w:val="00570EEC"/>
    <w:rsid w:val="00570F82"/>
    <w:rsid w:val="0057669A"/>
    <w:rsid w:val="00581CD2"/>
    <w:rsid w:val="00583A04"/>
    <w:rsid w:val="00585444"/>
    <w:rsid w:val="0058572B"/>
    <w:rsid w:val="0058798E"/>
    <w:rsid w:val="00590381"/>
    <w:rsid w:val="00590AD2"/>
    <w:rsid w:val="00592AD1"/>
    <w:rsid w:val="005930F5"/>
    <w:rsid w:val="005A1103"/>
    <w:rsid w:val="005A1273"/>
    <w:rsid w:val="005A2076"/>
    <w:rsid w:val="005A2D60"/>
    <w:rsid w:val="005B2045"/>
    <w:rsid w:val="005B6B38"/>
    <w:rsid w:val="005C15B2"/>
    <w:rsid w:val="005C2976"/>
    <w:rsid w:val="005D3D15"/>
    <w:rsid w:val="006051C2"/>
    <w:rsid w:val="00605AB9"/>
    <w:rsid w:val="00626C5E"/>
    <w:rsid w:val="00632321"/>
    <w:rsid w:val="00632C64"/>
    <w:rsid w:val="00641178"/>
    <w:rsid w:val="00641DD3"/>
    <w:rsid w:val="00642C01"/>
    <w:rsid w:val="00642C19"/>
    <w:rsid w:val="00645BF8"/>
    <w:rsid w:val="00653E4D"/>
    <w:rsid w:val="00655EEF"/>
    <w:rsid w:val="00664F7A"/>
    <w:rsid w:val="00667467"/>
    <w:rsid w:val="00673ED1"/>
    <w:rsid w:val="006827B1"/>
    <w:rsid w:val="00691BA4"/>
    <w:rsid w:val="00693B8D"/>
    <w:rsid w:val="006971FB"/>
    <w:rsid w:val="006A2188"/>
    <w:rsid w:val="006B0142"/>
    <w:rsid w:val="006B20A3"/>
    <w:rsid w:val="006B49AA"/>
    <w:rsid w:val="006C2047"/>
    <w:rsid w:val="006C22B4"/>
    <w:rsid w:val="006C25D5"/>
    <w:rsid w:val="006C6BEC"/>
    <w:rsid w:val="006D2420"/>
    <w:rsid w:val="006D4CB8"/>
    <w:rsid w:val="006D62EA"/>
    <w:rsid w:val="006E1332"/>
    <w:rsid w:val="006E379D"/>
    <w:rsid w:val="006F19B0"/>
    <w:rsid w:val="006F6565"/>
    <w:rsid w:val="0071683B"/>
    <w:rsid w:val="00716AD6"/>
    <w:rsid w:val="007230DD"/>
    <w:rsid w:val="007234AA"/>
    <w:rsid w:val="00725118"/>
    <w:rsid w:val="00727E8A"/>
    <w:rsid w:val="007307A8"/>
    <w:rsid w:val="00732BFF"/>
    <w:rsid w:val="00733A80"/>
    <w:rsid w:val="00735B45"/>
    <w:rsid w:val="00736F8C"/>
    <w:rsid w:val="007478BF"/>
    <w:rsid w:val="00754815"/>
    <w:rsid w:val="00754DD1"/>
    <w:rsid w:val="00757C24"/>
    <w:rsid w:val="00767A7C"/>
    <w:rsid w:val="00774AB8"/>
    <w:rsid w:val="00786044"/>
    <w:rsid w:val="007A672D"/>
    <w:rsid w:val="007B5BE8"/>
    <w:rsid w:val="007B64A3"/>
    <w:rsid w:val="007C02C9"/>
    <w:rsid w:val="007C56F4"/>
    <w:rsid w:val="007C605C"/>
    <w:rsid w:val="007C7A61"/>
    <w:rsid w:val="007D34D6"/>
    <w:rsid w:val="007E1A28"/>
    <w:rsid w:val="007F08BC"/>
    <w:rsid w:val="007F2164"/>
    <w:rsid w:val="00821985"/>
    <w:rsid w:val="00823AA9"/>
    <w:rsid w:val="00823EF5"/>
    <w:rsid w:val="00825DD1"/>
    <w:rsid w:val="008273BD"/>
    <w:rsid w:val="0082777C"/>
    <w:rsid w:val="00837C9D"/>
    <w:rsid w:val="008435F4"/>
    <w:rsid w:val="00843766"/>
    <w:rsid w:val="00844A07"/>
    <w:rsid w:val="0085452F"/>
    <w:rsid w:val="008552F2"/>
    <w:rsid w:val="00857819"/>
    <w:rsid w:val="008611FD"/>
    <w:rsid w:val="008631EB"/>
    <w:rsid w:val="00864D8C"/>
    <w:rsid w:val="00870340"/>
    <w:rsid w:val="00870910"/>
    <w:rsid w:val="00871BEA"/>
    <w:rsid w:val="008749A4"/>
    <w:rsid w:val="00875377"/>
    <w:rsid w:val="00885B30"/>
    <w:rsid w:val="008861D3"/>
    <w:rsid w:val="00887345"/>
    <w:rsid w:val="00893AB1"/>
    <w:rsid w:val="0089755D"/>
    <w:rsid w:val="008A1BD9"/>
    <w:rsid w:val="008A48DA"/>
    <w:rsid w:val="008A71BA"/>
    <w:rsid w:val="008B0490"/>
    <w:rsid w:val="008B0BD6"/>
    <w:rsid w:val="008B150E"/>
    <w:rsid w:val="008B2AB8"/>
    <w:rsid w:val="008B62B6"/>
    <w:rsid w:val="008C2DD1"/>
    <w:rsid w:val="008D0374"/>
    <w:rsid w:val="008D2A0D"/>
    <w:rsid w:val="008E6EE8"/>
    <w:rsid w:val="008F0829"/>
    <w:rsid w:val="008F2ECA"/>
    <w:rsid w:val="008F5F99"/>
    <w:rsid w:val="00902A41"/>
    <w:rsid w:val="00903DC2"/>
    <w:rsid w:val="00905453"/>
    <w:rsid w:val="00907344"/>
    <w:rsid w:val="00915B18"/>
    <w:rsid w:val="0091628A"/>
    <w:rsid w:val="00931858"/>
    <w:rsid w:val="00934CF1"/>
    <w:rsid w:val="00935041"/>
    <w:rsid w:val="00936FC0"/>
    <w:rsid w:val="0094635C"/>
    <w:rsid w:val="00951654"/>
    <w:rsid w:val="009520AA"/>
    <w:rsid w:val="00954E4B"/>
    <w:rsid w:val="009618BD"/>
    <w:rsid w:val="00962E3A"/>
    <w:rsid w:val="00963BCD"/>
    <w:rsid w:val="0096460D"/>
    <w:rsid w:val="00973F4B"/>
    <w:rsid w:val="00974CB0"/>
    <w:rsid w:val="00987BEC"/>
    <w:rsid w:val="009A3116"/>
    <w:rsid w:val="009A6294"/>
    <w:rsid w:val="009B404E"/>
    <w:rsid w:val="009B4321"/>
    <w:rsid w:val="009B59E5"/>
    <w:rsid w:val="009C1B89"/>
    <w:rsid w:val="009C507C"/>
    <w:rsid w:val="009C59FE"/>
    <w:rsid w:val="009D35B3"/>
    <w:rsid w:val="009D4FDB"/>
    <w:rsid w:val="009E0E48"/>
    <w:rsid w:val="009E3B19"/>
    <w:rsid w:val="009E58A8"/>
    <w:rsid w:val="009F729D"/>
    <w:rsid w:val="00A0610A"/>
    <w:rsid w:val="00A14B0C"/>
    <w:rsid w:val="00A203C6"/>
    <w:rsid w:val="00A31741"/>
    <w:rsid w:val="00A353AF"/>
    <w:rsid w:val="00A40BDD"/>
    <w:rsid w:val="00A45E6E"/>
    <w:rsid w:val="00A4777E"/>
    <w:rsid w:val="00A71409"/>
    <w:rsid w:val="00A80F15"/>
    <w:rsid w:val="00AB32C2"/>
    <w:rsid w:val="00AB35FC"/>
    <w:rsid w:val="00AB5A65"/>
    <w:rsid w:val="00AB7C17"/>
    <w:rsid w:val="00AC1F8E"/>
    <w:rsid w:val="00AC7466"/>
    <w:rsid w:val="00AD0CEC"/>
    <w:rsid w:val="00AD2AB2"/>
    <w:rsid w:val="00AD52F3"/>
    <w:rsid w:val="00AD6041"/>
    <w:rsid w:val="00AE0E63"/>
    <w:rsid w:val="00AE2134"/>
    <w:rsid w:val="00AE5EBE"/>
    <w:rsid w:val="00AE601C"/>
    <w:rsid w:val="00AF2775"/>
    <w:rsid w:val="00AF29E5"/>
    <w:rsid w:val="00AF4850"/>
    <w:rsid w:val="00AF6275"/>
    <w:rsid w:val="00B002CA"/>
    <w:rsid w:val="00B01367"/>
    <w:rsid w:val="00B0619E"/>
    <w:rsid w:val="00B215F6"/>
    <w:rsid w:val="00B23C55"/>
    <w:rsid w:val="00B24B71"/>
    <w:rsid w:val="00B26AC7"/>
    <w:rsid w:val="00B31151"/>
    <w:rsid w:val="00B336AF"/>
    <w:rsid w:val="00B36CDD"/>
    <w:rsid w:val="00B441D4"/>
    <w:rsid w:val="00B4575B"/>
    <w:rsid w:val="00B45C64"/>
    <w:rsid w:val="00B61D5F"/>
    <w:rsid w:val="00B622B5"/>
    <w:rsid w:val="00B62554"/>
    <w:rsid w:val="00B65CDD"/>
    <w:rsid w:val="00B74AD0"/>
    <w:rsid w:val="00B82F94"/>
    <w:rsid w:val="00B851C8"/>
    <w:rsid w:val="00B91180"/>
    <w:rsid w:val="00B91A80"/>
    <w:rsid w:val="00B92256"/>
    <w:rsid w:val="00B93302"/>
    <w:rsid w:val="00B95626"/>
    <w:rsid w:val="00BC28A9"/>
    <w:rsid w:val="00BC3AA0"/>
    <w:rsid w:val="00BD21D5"/>
    <w:rsid w:val="00BD689A"/>
    <w:rsid w:val="00BD6A48"/>
    <w:rsid w:val="00C0720C"/>
    <w:rsid w:val="00C07D2E"/>
    <w:rsid w:val="00C128FF"/>
    <w:rsid w:val="00C17C67"/>
    <w:rsid w:val="00C30994"/>
    <w:rsid w:val="00C31A0A"/>
    <w:rsid w:val="00C51774"/>
    <w:rsid w:val="00C60733"/>
    <w:rsid w:val="00C61A1C"/>
    <w:rsid w:val="00C65A08"/>
    <w:rsid w:val="00C66195"/>
    <w:rsid w:val="00C672B2"/>
    <w:rsid w:val="00C77DDD"/>
    <w:rsid w:val="00C86868"/>
    <w:rsid w:val="00C9429A"/>
    <w:rsid w:val="00CA0775"/>
    <w:rsid w:val="00CA7786"/>
    <w:rsid w:val="00CC0A1E"/>
    <w:rsid w:val="00CC3DFD"/>
    <w:rsid w:val="00CE7A68"/>
    <w:rsid w:val="00CF5592"/>
    <w:rsid w:val="00CF7696"/>
    <w:rsid w:val="00D0293B"/>
    <w:rsid w:val="00D1000A"/>
    <w:rsid w:val="00D15E78"/>
    <w:rsid w:val="00D27D4D"/>
    <w:rsid w:val="00D30E74"/>
    <w:rsid w:val="00D34E86"/>
    <w:rsid w:val="00D451B3"/>
    <w:rsid w:val="00D452DC"/>
    <w:rsid w:val="00D514A1"/>
    <w:rsid w:val="00D6067B"/>
    <w:rsid w:val="00D6534E"/>
    <w:rsid w:val="00D716E3"/>
    <w:rsid w:val="00D73CFC"/>
    <w:rsid w:val="00D811EA"/>
    <w:rsid w:val="00D9667F"/>
    <w:rsid w:val="00DA45DD"/>
    <w:rsid w:val="00DB202B"/>
    <w:rsid w:val="00DB2852"/>
    <w:rsid w:val="00DC461B"/>
    <w:rsid w:val="00DC6CD5"/>
    <w:rsid w:val="00DD2080"/>
    <w:rsid w:val="00DE54B9"/>
    <w:rsid w:val="00DE728B"/>
    <w:rsid w:val="00E047DE"/>
    <w:rsid w:val="00E13E13"/>
    <w:rsid w:val="00E15309"/>
    <w:rsid w:val="00E16433"/>
    <w:rsid w:val="00E320B0"/>
    <w:rsid w:val="00E33957"/>
    <w:rsid w:val="00E42C81"/>
    <w:rsid w:val="00E55F24"/>
    <w:rsid w:val="00E62348"/>
    <w:rsid w:val="00E638F0"/>
    <w:rsid w:val="00E66E77"/>
    <w:rsid w:val="00E70D32"/>
    <w:rsid w:val="00E74069"/>
    <w:rsid w:val="00E85B6A"/>
    <w:rsid w:val="00E9088F"/>
    <w:rsid w:val="00E90B34"/>
    <w:rsid w:val="00E9580E"/>
    <w:rsid w:val="00E972BC"/>
    <w:rsid w:val="00EA0A42"/>
    <w:rsid w:val="00EA37CE"/>
    <w:rsid w:val="00EA58B2"/>
    <w:rsid w:val="00EB15F0"/>
    <w:rsid w:val="00EB71D5"/>
    <w:rsid w:val="00EC3BE0"/>
    <w:rsid w:val="00EC7855"/>
    <w:rsid w:val="00ED2FBC"/>
    <w:rsid w:val="00EE27C9"/>
    <w:rsid w:val="00EE5FB5"/>
    <w:rsid w:val="00F05165"/>
    <w:rsid w:val="00F17E17"/>
    <w:rsid w:val="00F27662"/>
    <w:rsid w:val="00F3660E"/>
    <w:rsid w:val="00F37D08"/>
    <w:rsid w:val="00F4634F"/>
    <w:rsid w:val="00F54132"/>
    <w:rsid w:val="00F6036C"/>
    <w:rsid w:val="00F6070A"/>
    <w:rsid w:val="00F70D83"/>
    <w:rsid w:val="00F77D9F"/>
    <w:rsid w:val="00F80439"/>
    <w:rsid w:val="00F93DBA"/>
    <w:rsid w:val="00F96575"/>
    <w:rsid w:val="00F97C9D"/>
    <w:rsid w:val="00FA00AB"/>
    <w:rsid w:val="00FA7C9D"/>
    <w:rsid w:val="00FB2A3E"/>
    <w:rsid w:val="00FB5C6A"/>
    <w:rsid w:val="00FE554C"/>
    <w:rsid w:val="00FE761A"/>
    <w:rsid w:val="00FF0037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1482B"/>
  <w15:chartTrackingRefBased/>
  <w15:docId w15:val="{B363AA03-BDFD-428F-A951-8F35A9E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6AC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15309"/>
  </w:style>
  <w:style w:type="paragraph" w:styleId="Voettekst">
    <w:name w:val="footer"/>
    <w:basedOn w:val="Standaard"/>
    <w:link w:val="VoettekstChar"/>
    <w:uiPriority w:val="99"/>
    <w:unhideWhenUsed/>
    <w:rsid w:val="00E1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15309"/>
  </w:style>
  <w:style w:type="paragraph" w:styleId="Lijstalinea">
    <w:name w:val="List Paragraph"/>
    <w:basedOn w:val="Standaard"/>
    <w:uiPriority w:val="34"/>
    <w:qFormat/>
    <w:rsid w:val="004320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320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209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11E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E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E6EE8"/>
    <w:rPr>
      <w:rFonts w:ascii="Courier New" w:eastAsia="Times New Roman" w:hAnsi="Courier New" w:cs="Courier New"/>
      <w:sz w:val="20"/>
      <w:szCs w:val="20"/>
      <w:lang w:eastAsia="nl-NL"/>
    </w:rPr>
  </w:style>
  <w:style w:type="table" w:styleId="Tabelraster">
    <w:name w:val="Table Grid"/>
    <w:basedOn w:val="Standaardtabel"/>
    <w:rsid w:val="0029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155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nbbdoetinch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Jan Roelofsen</cp:lastModifiedBy>
  <cp:revision>2</cp:revision>
  <cp:lastPrinted>2022-05-08T07:24:00Z</cp:lastPrinted>
  <dcterms:created xsi:type="dcterms:W3CDTF">2022-07-27T17:44:00Z</dcterms:created>
  <dcterms:modified xsi:type="dcterms:W3CDTF">2022-07-27T17:44:00Z</dcterms:modified>
</cp:coreProperties>
</file>