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0D6F" w14:textId="77777777" w:rsidR="00E2582F" w:rsidRDefault="00E2582F" w:rsidP="00254BB7"/>
    <w:p w14:paraId="65C7111F" w14:textId="77777777" w:rsidR="00E2582F" w:rsidRDefault="00E2582F" w:rsidP="00254BB7"/>
    <w:p w14:paraId="1B865772" w14:textId="77777777" w:rsidR="00E2582F" w:rsidRDefault="00E2582F" w:rsidP="00254BB7"/>
    <w:p w14:paraId="0BD563E5" w14:textId="77777777" w:rsidR="00E2582F" w:rsidRPr="00E2582F" w:rsidRDefault="00E2582F" w:rsidP="00254BB7">
      <w:pPr>
        <w:rPr>
          <w:sz w:val="40"/>
          <w:szCs w:val="40"/>
        </w:rPr>
      </w:pPr>
    </w:p>
    <w:p w14:paraId="1465F381" w14:textId="77777777" w:rsidR="00E2582F" w:rsidRPr="00E2582F" w:rsidRDefault="00E2582F" w:rsidP="00254BB7">
      <w:pPr>
        <w:rPr>
          <w:b/>
          <w:sz w:val="52"/>
          <w:szCs w:val="52"/>
        </w:rPr>
      </w:pPr>
      <w:r w:rsidRPr="00E2582F">
        <w:rPr>
          <w:sz w:val="40"/>
          <w:szCs w:val="40"/>
        </w:rPr>
        <w:tab/>
      </w:r>
      <w:r w:rsidRPr="00E2582F">
        <w:rPr>
          <w:sz w:val="40"/>
          <w:szCs w:val="40"/>
        </w:rPr>
        <w:tab/>
      </w:r>
      <w:r w:rsidRPr="00E2582F">
        <w:rPr>
          <w:sz w:val="40"/>
          <w:szCs w:val="40"/>
        </w:rPr>
        <w:tab/>
      </w:r>
      <w:r w:rsidRPr="00E2582F">
        <w:rPr>
          <w:sz w:val="52"/>
          <w:szCs w:val="52"/>
        </w:rPr>
        <w:t xml:space="preserve">         </w:t>
      </w:r>
      <w:r w:rsidRPr="00E2582F">
        <w:rPr>
          <w:sz w:val="52"/>
          <w:szCs w:val="52"/>
        </w:rPr>
        <w:tab/>
      </w:r>
      <w:r w:rsidRPr="00E2582F">
        <w:rPr>
          <w:b/>
          <w:sz w:val="52"/>
          <w:szCs w:val="52"/>
        </w:rPr>
        <w:t>GELOOFSBRIEF</w:t>
      </w:r>
    </w:p>
    <w:p w14:paraId="263B4EE4" w14:textId="77777777" w:rsidR="00E2582F" w:rsidRDefault="00E2582F" w:rsidP="00254BB7">
      <w:pPr>
        <w:rPr>
          <w:b/>
        </w:rPr>
      </w:pPr>
    </w:p>
    <w:p w14:paraId="4C4E4F0E" w14:textId="77777777" w:rsidR="00E2582F" w:rsidRDefault="00E2582F" w:rsidP="00254BB7">
      <w:pPr>
        <w:rPr>
          <w:b/>
        </w:rPr>
      </w:pPr>
      <w:r>
        <w:rPr>
          <w:b/>
        </w:rPr>
        <w:t xml:space="preserve">                                    Inleveren voor aanvang van de vergadering</w:t>
      </w:r>
    </w:p>
    <w:p w14:paraId="733B97D6" w14:textId="77777777" w:rsidR="00E2582F" w:rsidRDefault="00E2582F" w:rsidP="00254BB7">
      <w:pPr>
        <w:rPr>
          <w:b/>
        </w:rPr>
      </w:pPr>
    </w:p>
    <w:p w14:paraId="503CDF15" w14:textId="77777777" w:rsidR="00E2582F" w:rsidRDefault="00E2582F" w:rsidP="00254BB7">
      <w:pPr>
        <w:rPr>
          <w:b/>
        </w:rPr>
      </w:pPr>
    </w:p>
    <w:p w14:paraId="4A4709A9" w14:textId="77777777" w:rsidR="00E2582F" w:rsidRDefault="00E2582F" w:rsidP="00254BB7">
      <w:pPr>
        <w:rPr>
          <w:b/>
        </w:rPr>
      </w:pPr>
    </w:p>
    <w:p w14:paraId="224A7ADA" w14:textId="77777777" w:rsidR="00E2582F" w:rsidRDefault="00E2582F" w:rsidP="00254BB7">
      <w:pPr>
        <w:rPr>
          <w:b/>
        </w:rPr>
      </w:pPr>
    </w:p>
    <w:p w14:paraId="1E57CA99" w14:textId="77777777" w:rsidR="00E2582F" w:rsidRDefault="00E2582F" w:rsidP="00254BB7">
      <w:r>
        <w:rPr>
          <w:b/>
        </w:rPr>
        <w:t xml:space="preserve">Ondergetekenden verklaren hiermee dat                            </w:t>
      </w:r>
      <w:r>
        <w:t>(naam afgevaardigde invullen)</w:t>
      </w:r>
    </w:p>
    <w:p w14:paraId="29041B69" w14:textId="77777777" w:rsidR="00E2582F" w:rsidRDefault="00E2582F" w:rsidP="00254BB7"/>
    <w:p w14:paraId="1D9C5E18" w14:textId="77777777" w:rsidR="00E2582F" w:rsidRDefault="00E2582F" w:rsidP="00254BB7"/>
    <w:p w14:paraId="12D2751F" w14:textId="77777777" w:rsidR="00E2582F" w:rsidRDefault="00E2582F" w:rsidP="00254BB7"/>
    <w:p w14:paraId="2EE3D4CB" w14:textId="77777777" w:rsidR="00E2582F" w:rsidRDefault="00E2582F" w:rsidP="00254BB7"/>
    <w:p w14:paraId="756741DD" w14:textId="77777777" w:rsidR="00E2582F" w:rsidRDefault="00E2582F" w:rsidP="00254BB7">
      <w:r>
        <w:t xml:space="preserve">                                               </w:t>
      </w:r>
      <w:r w:rsidR="000549D8">
        <w:t xml:space="preserve">                              _</w:t>
      </w:r>
      <w:r>
        <w:t>________________________________</w:t>
      </w:r>
    </w:p>
    <w:p w14:paraId="1556BE7D" w14:textId="77777777" w:rsidR="00E2582F" w:rsidRDefault="00E2582F" w:rsidP="00254BB7"/>
    <w:p w14:paraId="3BD676FC" w14:textId="77777777" w:rsidR="00E2582F" w:rsidRDefault="00E2582F" w:rsidP="00254BB7"/>
    <w:p w14:paraId="2D9F7684" w14:textId="77777777" w:rsidR="00E2582F" w:rsidRDefault="00E2582F" w:rsidP="00254BB7">
      <w:r>
        <w:rPr>
          <w:b/>
        </w:rPr>
        <w:t xml:space="preserve">door de vergadering van de vereniging                               </w:t>
      </w:r>
      <w:r>
        <w:t>(naam vereniging invullen)</w:t>
      </w:r>
    </w:p>
    <w:p w14:paraId="59927F0B" w14:textId="77777777" w:rsidR="00E2582F" w:rsidRDefault="00E2582F" w:rsidP="00254BB7"/>
    <w:p w14:paraId="6420A1B6" w14:textId="77777777" w:rsidR="00E2582F" w:rsidRDefault="00E2582F" w:rsidP="00254BB7"/>
    <w:p w14:paraId="52E89F5A" w14:textId="77777777" w:rsidR="00E2582F" w:rsidRDefault="00E2582F" w:rsidP="00254BB7">
      <w:r>
        <w:t xml:space="preserve"> </w:t>
      </w:r>
    </w:p>
    <w:p w14:paraId="4136308A" w14:textId="77777777" w:rsidR="00E2582F" w:rsidRDefault="00E2582F" w:rsidP="00254BB7">
      <w:r>
        <w:t xml:space="preserve">                                                                             _________________________________</w:t>
      </w:r>
    </w:p>
    <w:p w14:paraId="56F0E6BD" w14:textId="77777777" w:rsidR="00E2582F" w:rsidRDefault="00E2582F" w:rsidP="00254BB7"/>
    <w:p w14:paraId="72D0BADF" w14:textId="77777777" w:rsidR="000549D8" w:rsidRDefault="000549D8" w:rsidP="00254BB7"/>
    <w:p w14:paraId="4C9DF186" w14:textId="2F6C1F8E" w:rsidR="000549D8" w:rsidRDefault="00E2582F" w:rsidP="00254BB7">
      <w:pPr>
        <w:rPr>
          <w:b/>
        </w:rPr>
      </w:pPr>
      <w:r>
        <w:rPr>
          <w:b/>
        </w:rPr>
        <w:t xml:space="preserve">is benoemd als afgevaardigde naar de Algemene </w:t>
      </w:r>
      <w:r w:rsidR="00013B0D">
        <w:rPr>
          <w:b/>
        </w:rPr>
        <w:t>V</w:t>
      </w:r>
      <w:r>
        <w:rPr>
          <w:b/>
        </w:rPr>
        <w:t xml:space="preserve">ergadering van het </w:t>
      </w:r>
    </w:p>
    <w:p w14:paraId="62478CE6" w14:textId="77777777" w:rsidR="000549D8" w:rsidRPr="000549D8" w:rsidRDefault="000549D8" w:rsidP="00254BB7">
      <w:pPr>
        <w:rPr>
          <w:b/>
          <w:sz w:val="12"/>
          <w:szCs w:val="12"/>
        </w:rPr>
      </w:pPr>
    </w:p>
    <w:p w14:paraId="6DF550FB" w14:textId="77777777" w:rsidR="00E2582F" w:rsidRPr="003C0281" w:rsidRDefault="00E2582F" w:rsidP="00254BB7">
      <w:pPr>
        <w:rPr>
          <w:b/>
          <w:lang w:val="en-GB"/>
        </w:rPr>
      </w:pPr>
      <w:r w:rsidRPr="003C0281">
        <w:rPr>
          <w:b/>
          <w:lang w:val="en-GB"/>
        </w:rPr>
        <w:t>KNBB district Doetinchem e.o.</w:t>
      </w:r>
    </w:p>
    <w:p w14:paraId="7730AFEE" w14:textId="77777777" w:rsidR="001C132D" w:rsidRPr="003C0281" w:rsidRDefault="001C132D" w:rsidP="00254BB7">
      <w:pPr>
        <w:rPr>
          <w:b/>
          <w:sz w:val="12"/>
          <w:szCs w:val="12"/>
          <w:lang w:val="en-GB"/>
        </w:rPr>
      </w:pPr>
    </w:p>
    <w:p w14:paraId="21DA3C51" w14:textId="77777777" w:rsidR="001C132D" w:rsidRDefault="001C132D" w:rsidP="00254BB7">
      <w:pPr>
        <w:rPr>
          <w:b/>
        </w:rPr>
      </w:pPr>
      <w:r>
        <w:rPr>
          <w:b/>
        </w:rPr>
        <w:t>Dit mag ook een lid van uw vereniging zijn die door uw bestuur is gemachtigd.</w:t>
      </w:r>
    </w:p>
    <w:p w14:paraId="4C48B6D5" w14:textId="77777777" w:rsidR="001C132D" w:rsidRDefault="001C132D" w:rsidP="00254BB7">
      <w:pPr>
        <w:rPr>
          <w:b/>
        </w:rPr>
      </w:pPr>
    </w:p>
    <w:p w14:paraId="1C9AE731" w14:textId="77777777" w:rsidR="0011383B" w:rsidRDefault="00E2582F" w:rsidP="000549D8">
      <w:pPr>
        <w:rPr>
          <w:b/>
        </w:rPr>
      </w:pPr>
      <w:r>
        <w:rPr>
          <w:b/>
        </w:rPr>
        <w:t xml:space="preserve">                                        </w:t>
      </w:r>
    </w:p>
    <w:p w14:paraId="7CAC0696" w14:textId="339B94A8" w:rsidR="000549D8" w:rsidRPr="00E63E22" w:rsidRDefault="000549D8" w:rsidP="007474BA">
      <w:pPr>
        <w:rPr>
          <w:b/>
        </w:rPr>
      </w:pPr>
      <w:r>
        <w:rPr>
          <w:b/>
        </w:rPr>
        <w:t xml:space="preserve">Locatie: </w:t>
      </w:r>
      <w:r>
        <w:rPr>
          <w:b/>
        </w:rPr>
        <w:tab/>
      </w:r>
      <w:r w:rsidR="00861CBE">
        <w:rPr>
          <w:b/>
        </w:rPr>
        <w:t>Hotel-Café-Restaurant  Leemreis</w:t>
      </w:r>
    </w:p>
    <w:p w14:paraId="2B273442" w14:textId="6E5E8055" w:rsidR="007474BA" w:rsidRPr="00E63E22" w:rsidRDefault="003C0281" w:rsidP="007474BA">
      <w:pPr>
        <w:rPr>
          <w:b/>
        </w:rPr>
      </w:pPr>
      <w:r w:rsidRPr="00E63E22">
        <w:rPr>
          <w:b/>
        </w:rPr>
        <w:tab/>
      </w:r>
      <w:r w:rsidRPr="00E63E22">
        <w:rPr>
          <w:b/>
        </w:rPr>
        <w:tab/>
      </w:r>
      <w:r w:rsidRPr="00E63E22">
        <w:rPr>
          <w:b/>
        </w:rPr>
        <w:tab/>
      </w:r>
      <w:r w:rsidRPr="00E63E22">
        <w:rPr>
          <w:b/>
        </w:rPr>
        <w:tab/>
      </w:r>
    </w:p>
    <w:p w14:paraId="39F4AE51" w14:textId="291213B1" w:rsidR="007474BA" w:rsidRPr="00E63E22" w:rsidRDefault="003C0281" w:rsidP="007474BA">
      <w:pPr>
        <w:rPr>
          <w:b/>
        </w:rPr>
      </w:pPr>
      <w:r w:rsidRPr="00E63E22">
        <w:rPr>
          <w:b/>
        </w:rPr>
        <w:tab/>
      </w:r>
      <w:r w:rsidRPr="00E63E22">
        <w:rPr>
          <w:b/>
        </w:rPr>
        <w:tab/>
      </w:r>
      <w:r w:rsidRPr="00E63E22">
        <w:rPr>
          <w:b/>
        </w:rPr>
        <w:tab/>
      </w:r>
      <w:r w:rsidRPr="00E63E22">
        <w:rPr>
          <w:b/>
        </w:rPr>
        <w:tab/>
      </w:r>
      <w:r w:rsidR="00362E59">
        <w:rPr>
          <w:b/>
        </w:rPr>
        <w:t>Spalstraat 40  7255AD Hengelo [Gld]</w:t>
      </w:r>
    </w:p>
    <w:p w14:paraId="6E85ADB6" w14:textId="77777777" w:rsidR="000549D8" w:rsidRPr="00E63E22" w:rsidRDefault="000549D8" w:rsidP="000549D8">
      <w:pPr>
        <w:rPr>
          <w:b/>
        </w:rPr>
      </w:pPr>
      <w:r w:rsidRPr="00E63E22">
        <w:rPr>
          <w:b/>
        </w:rPr>
        <w:tab/>
      </w:r>
      <w:r w:rsidRPr="00E63E22">
        <w:rPr>
          <w:b/>
        </w:rPr>
        <w:tab/>
      </w:r>
      <w:r w:rsidRPr="00E63E22">
        <w:rPr>
          <w:b/>
        </w:rPr>
        <w:tab/>
      </w:r>
      <w:r w:rsidRPr="00E63E22">
        <w:rPr>
          <w:b/>
        </w:rPr>
        <w:tab/>
      </w:r>
    </w:p>
    <w:p w14:paraId="19661DD3" w14:textId="5298B41E" w:rsidR="000549D8" w:rsidRPr="00E63E22" w:rsidRDefault="00384DDA" w:rsidP="000549D8">
      <w:pPr>
        <w:rPr>
          <w:b/>
        </w:rPr>
      </w:pPr>
      <w:r w:rsidRPr="00E63E22">
        <w:rPr>
          <w:b/>
        </w:rPr>
        <w:tab/>
      </w:r>
      <w:r w:rsidRPr="00E63E22">
        <w:rPr>
          <w:b/>
        </w:rPr>
        <w:tab/>
      </w:r>
      <w:r w:rsidRPr="00E63E22">
        <w:rPr>
          <w:b/>
        </w:rPr>
        <w:tab/>
      </w:r>
      <w:r w:rsidRPr="00E63E22">
        <w:rPr>
          <w:b/>
        </w:rPr>
        <w:tab/>
        <w:t xml:space="preserve">Tel. </w:t>
      </w:r>
      <w:r w:rsidR="00362E59">
        <w:rPr>
          <w:b/>
        </w:rPr>
        <w:t>0575-461274</w:t>
      </w:r>
    </w:p>
    <w:p w14:paraId="7D92E11E" w14:textId="77777777" w:rsidR="00E2582F" w:rsidRPr="003C0281" w:rsidRDefault="00E2582F" w:rsidP="00254BB7"/>
    <w:p w14:paraId="06D34851" w14:textId="77777777" w:rsidR="00E2582F" w:rsidRDefault="00E2582F" w:rsidP="00254BB7"/>
    <w:p w14:paraId="728A0E2F" w14:textId="77777777" w:rsidR="00E2582F" w:rsidRDefault="00E2582F" w:rsidP="00254BB7"/>
    <w:p w14:paraId="354F1B35" w14:textId="77777777" w:rsidR="00E2582F" w:rsidRDefault="00E2582F" w:rsidP="00254BB7">
      <w:pPr>
        <w:rPr>
          <w:b/>
        </w:rPr>
      </w:pPr>
      <w:r>
        <w:rPr>
          <w:b/>
        </w:rPr>
        <w:t>Getekend door de voorzitter                                 Getekend door de secretaris</w:t>
      </w:r>
    </w:p>
    <w:p w14:paraId="36D39D17" w14:textId="77777777" w:rsidR="001C132D" w:rsidRDefault="001C132D" w:rsidP="00254BB7">
      <w:pPr>
        <w:rPr>
          <w:b/>
        </w:rPr>
      </w:pPr>
    </w:p>
    <w:p w14:paraId="6F3E5737" w14:textId="77777777" w:rsidR="001C132D" w:rsidRDefault="001C132D" w:rsidP="00254BB7">
      <w:pPr>
        <w:rPr>
          <w:b/>
        </w:rPr>
      </w:pPr>
    </w:p>
    <w:p w14:paraId="45A4CD58" w14:textId="77777777" w:rsidR="00E2582F" w:rsidRDefault="00E2582F" w:rsidP="00254BB7">
      <w:pPr>
        <w:rPr>
          <w:b/>
        </w:rPr>
      </w:pPr>
    </w:p>
    <w:p w14:paraId="5E668641" w14:textId="77777777" w:rsidR="000549D8" w:rsidRDefault="000549D8" w:rsidP="00254BB7">
      <w:pPr>
        <w:rPr>
          <w:b/>
        </w:rPr>
      </w:pPr>
    </w:p>
    <w:p w14:paraId="1E394AED" w14:textId="77777777" w:rsidR="000549D8" w:rsidRDefault="000549D8" w:rsidP="00254BB7">
      <w:pPr>
        <w:rPr>
          <w:b/>
        </w:rPr>
      </w:pPr>
    </w:p>
    <w:p w14:paraId="16FC1B60" w14:textId="77777777" w:rsidR="00E2582F" w:rsidRDefault="00E2582F" w:rsidP="00254BB7">
      <w:pPr>
        <w:rPr>
          <w:b/>
        </w:rPr>
      </w:pPr>
    </w:p>
    <w:p w14:paraId="60B2EAF8" w14:textId="77777777" w:rsidR="00E2582F" w:rsidRDefault="00E2582F" w:rsidP="00254BB7">
      <w:pPr>
        <w:rPr>
          <w:b/>
        </w:rPr>
      </w:pPr>
    </w:p>
    <w:p w14:paraId="4AED15AB" w14:textId="200EA7AE" w:rsidR="00E2582F" w:rsidRDefault="00E2582F" w:rsidP="00254BB7">
      <w:pPr>
        <w:rPr>
          <w:b/>
        </w:rPr>
      </w:pPr>
      <w:r>
        <w:rPr>
          <w:b/>
        </w:rPr>
        <w:t>_______________________                                _____________________________</w:t>
      </w:r>
    </w:p>
    <w:p w14:paraId="6D4392F4" w14:textId="54698530" w:rsidR="007474BA" w:rsidRDefault="007474BA" w:rsidP="00254BB7">
      <w:pPr>
        <w:rPr>
          <w:b/>
        </w:rPr>
      </w:pPr>
    </w:p>
    <w:p w14:paraId="6F2767AA" w14:textId="55C0CDCE" w:rsidR="007474BA" w:rsidRDefault="007474BA" w:rsidP="00254BB7">
      <w:pPr>
        <w:rPr>
          <w:b/>
        </w:rPr>
      </w:pPr>
    </w:p>
    <w:p w14:paraId="60A44B26" w14:textId="19E3DF8D" w:rsidR="007474BA" w:rsidRDefault="007474BA" w:rsidP="00254BB7">
      <w:pPr>
        <w:rPr>
          <w:b/>
        </w:rPr>
      </w:pPr>
    </w:p>
    <w:p w14:paraId="5603E988" w14:textId="6F22E0EB" w:rsidR="007474BA" w:rsidRDefault="007474BA" w:rsidP="00254BB7">
      <w:pPr>
        <w:rPr>
          <w:b/>
        </w:rPr>
      </w:pPr>
    </w:p>
    <w:p w14:paraId="281B8165" w14:textId="423FDA6E" w:rsidR="007474BA" w:rsidRDefault="007474BA" w:rsidP="00254BB7">
      <w:pPr>
        <w:rPr>
          <w:b/>
        </w:rPr>
      </w:pPr>
    </w:p>
    <w:p w14:paraId="560A7DB0" w14:textId="48FC6107" w:rsidR="007474BA" w:rsidRPr="00E2582F" w:rsidRDefault="004760C2" w:rsidP="004760C2">
      <w:pPr>
        <w:rPr>
          <w:b/>
        </w:rPr>
      </w:pPr>
      <w:hyperlink r:id="rId6" w:history="1">
        <w:r w:rsidRPr="00F37D40">
          <w:rPr>
            <w:rStyle w:val="Hyperlink"/>
            <w:b/>
          </w:rPr>
          <w:t>secretaris@knbbdoetinchem.nl</w:t>
        </w:r>
      </w:hyperlink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474BA">
        <w:rPr>
          <w:b/>
        </w:rPr>
        <w:t xml:space="preserve">AV </w:t>
      </w:r>
      <w:r w:rsidR="00E63E22">
        <w:rPr>
          <w:b/>
        </w:rPr>
        <w:t>17</w:t>
      </w:r>
      <w:r w:rsidR="007474BA">
        <w:rPr>
          <w:b/>
        </w:rPr>
        <w:t xml:space="preserve"> augustus 202</w:t>
      </w:r>
      <w:r w:rsidR="00BB4AB2">
        <w:rPr>
          <w:b/>
        </w:rPr>
        <w:t>3</w:t>
      </w:r>
    </w:p>
    <w:sectPr w:rsidR="007474BA" w:rsidRPr="00E2582F" w:rsidSect="00A46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134" w:left="1418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E491" w14:textId="77777777" w:rsidR="003C0868" w:rsidRDefault="003C0868">
      <w:r>
        <w:separator/>
      </w:r>
    </w:p>
  </w:endnote>
  <w:endnote w:type="continuationSeparator" w:id="0">
    <w:p w14:paraId="4BD95324" w14:textId="77777777" w:rsidR="003C0868" w:rsidRDefault="003C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9528" w14:textId="77777777" w:rsidR="009879CA" w:rsidRDefault="009879C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DA35" w14:textId="77777777" w:rsidR="00254BB7" w:rsidRPr="00254BB7" w:rsidRDefault="00254BB7" w:rsidP="00254BB7">
    <w:pPr>
      <w:pStyle w:val="Voettekst"/>
      <w:tabs>
        <w:tab w:val="clear" w:pos="4536"/>
        <w:tab w:val="clear" w:pos="9072"/>
      </w:tabs>
      <w:rPr>
        <w:color w:val="999999"/>
        <w:sz w:val="16"/>
        <w:szCs w:val="16"/>
      </w:rPr>
    </w:pPr>
    <w:r w:rsidRPr="00254BB7">
      <w:rPr>
        <w:color w:val="999999"/>
        <w:sz w:val="16"/>
        <w:szCs w:val="16"/>
      </w:rPr>
      <w:tab/>
    </w:r>
    <w:r>
      <w:rPr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  <w:r>
      <w:rPr>
        <w:rStyle w:val="Paginanummer"/>
        <w:color w:val="999999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10AF" w14:textId="77777777" w:rsidR="009879CA" w:rsidRDefault="009879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3BD9" w14:textId="77777777" w:rsidR="003C0868" w:rsidRDefault="003C0868">
      <w:r>
        <w:separator/>
      </w:r>
    </w:p>
  </w:footnote>
  <w:footnote w:type="continuationSeparator" w:id="0">
    <w:p w14:paraId="4E3C0E0D" w14:textId="77777777" w:rsidR="003C0868" w:rsidRDefault="003C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DE49" w14:textId="77777777" w:rsidR="009879CA" w:rsidRDefault="009879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1A6A" w14:textId="53CD8FA1" w:rsidR="00254BB7" w:rsidRDefault="007474BA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9F4495B" wp14:editId="312E2EF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269355" cy="540385"/>
              <wp:effectExtent l="0" t="0" r="0" b="3175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9355" cy="540385"/>
                        <a:chOff x="1418" y="566"/>
                        <a:chExt cx="9873" cy="851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356" y="852"/>
                          <a:ext cx="5533" cy="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F2ACF" w14:textId="77777777" w:rsidR="00254BB7" w:rsidRDefault="00254BB7" w:rsidP="00787E51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 xml:space="preserve">Doetinchem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</w:rPr>
                              <w:t xml:space="preserve"> omstreken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418" y="567"/>
                          <a:ext cx="1356" cy="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BB0C4" w14:textId="77777777" w:rsidR="00254BB7" w:rsidRPr="007A088A" w:rsidRDefault="00254BB7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7A088A">
                              <w:rPr>
                                <w:rFonts w:ascii="Courier New" w:hAnsi="Courier New"/>
                                <w:b/>
                              </w:rPr>
                              <w:t>KONINKLIJKE</w:t>
                            </w:r>
                          </w:p>
                          <w:p w14:paraId="3B6903CE" w14:textId="77777777" w:rsidR="00254BB7" w:rsidRPr="007A088A" w:rsidRDefault="00254BB7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7A088A">
                              <w:rPr>
                                <w:rFonts w:ascii="Courier New" w:hAnsi="Courier New"/>
                                <w:b/>
                              </w:rPr>
                              <w:t>NEDERLANDSE</w:t>
                            </w:r>
                          </w:p>
                          <w:p w14:paraId="46C3BCF1" w14:textId="77777777" w:rsidR="00254BB7" w:rsidRPr="007A088A" w:rsidRDefault="00254BB7">
                            <w:pPr>
                              <w:rPr>
                                <w:rFonts w:ascii="Courier New" w:hAnsi="Courier New"/>
                                <w:b/>
                              </w:rPr>
                            </w:pPr>
                            <w:r w:rsidRPr="007A088A">
                              <w:rPr>
                                <w:rFonts w:ascii="Courier New" w:hAnsi="Courier New"/>
                                <w:b/>
                              </w:rPr>
                              <w:t>BILJARTBOND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356" y="566"/>
                          <a:ext cx="1695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4EC0B" w14:textId="77777777" w:rsidR="00254BB7" w:rsidRPr="007A088A" w:rsidRDefault="00254BB7" w:rsidP="007A088A">
                            <w:pPr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7A088A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district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582" y="568"/>
                          <a:ext cx="3307" cy="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D23B0" w14:textId="77777777" w:rsidR="00254BB7" w:rsidRPr="00787E51" w:rsidRDefault="00254BB7" w:rsidP="00787E51">
                            <w:pPr>
                              <w:jc w:val="right"/>
                              <w:rPr>
                                <w:rFonts w:ascii="Courier New" w:hAnsi="Courier Ne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t xml:space="preserve"> </w:t>
                            </w:r>
                            <w:r w:rsidRPr="00C36FB0">
                              <w:rPr>
                                <w:rFonts w:ascii="Courier New" w:hAnsi="Courier New"/>
                                <w:b/>
                                <w:caps/>
                                <w:sz w:val="24"/>
                                <w:szCs w:val="24"/>
                              </w:rPr>
                              <w:t>www.knbbdoetinchem.n</w:t>
                            </w:r>
                            <w:r>
                              <w:rPr>
                                <w:rFonts w:ascii="Courier New" w:hAnsi="Courier New"/>
                                <w:b/>
                                <w:caps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8" y="566"/>
                          <a:ext cx="1445" cy="8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06" y="567"/>
                          <a:ext cx="1285" cy="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F4495B" id="Group 15" o:spid="_x0000_s1026" style="position:absolute;margin-left:0;margin-top:-.05pt;width:493.65pt;height:42.55pt;z-index:251657728" coordorigin="1418,566" coordsize="9873,85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356;top:852;width:5533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5BAF2ACF" w14:textId="77777777" w:rsidR="00254BB7" w:rsidRDefault="00254BB7" w:rsidP="00787E51">
                      <w:pPr>
                        <w:jc w:val="right"/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</w:rPr>
                        <w:t xml:space="preserve">Doetinchem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&amp;</w:t>
                      </w:r>
                      <w:r>
                        <w:rPr>
                          <w:rFonts w:ascii="Arial Black" w:hAnsi="Arial Black"/>
                          <w:sz w:val="40"/>
                        </w:rPr>
                        <w:t xml:space="preserve"> omstreken</w:t>
                      </w:r>
                    </w:p>
                  </w:txbxContent>
                </v:textbox>
              </v:shape>
              <v:shape id="Text Box 4" o:spid="_x0000_s1028" type="#_x0000_t202" style="position:absolute;left:1418;top:567;width:1356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216BB0C4" w14:textId="77777777" w:rsidR="00254BB7" w:rsidRPr="007A088A" w:rsidRDefault="00254BB7">
                      <w:pPr>
                        <w:rPr>
                          <w:rFonts w:ascii="Courier New" w:hAnsi="Courier New"/>
                          <w:b/>
                        </w:rPr>
                      </w:pPr>
                      <w:r w:rsidRPr="007A088A">
                        <w:rPr>
                          <w:rFonts w:ascii="Courier New" w:hAnsi="Courier New"/>
                          <w:b/>
                        </w:rPr>
                        <w:t>KONINKLIJKE</w:t>
                      </w:r>
                    </w:p>
                    <w:p w14:paraId="3B6903CE" w14:textId="77777777" w:rsidR="00254BB7" w:rsidRPr="007A088A" w:rsidRDefault="00254BB7">
                      <w:pPr>
                        <w:rPr>
                          <w:rFonts w:ascii="Courier New" w:hAnsi="Courier New"/>
                          <w:b/>
                        </w:rPr>
                      </w:pPr>
                      <w:r w:rsidRPr="007A088A">
                        <w:rPr>
                          <w:rFonts w:ascii="Courier New" w:hAnsi="Courier New"/>
                          <w:b/>
                        </w:rPr>
                        <w:t>NEDERLANDSE</w:t>
                      </w:r>
                    </w:p>
                    <w:p w14:paraId="46C3BCF1" w14:textId="77777777" w:rsidR="00254BB7" w:rsidRPr="007A088A" w:rsidRDefault="00254BB7">
                      <w:pPr>
                        <w:rPr>
                          <w:rFonts w:ascii="Courier New" w:hAnsi="Courier New"/>
                          <w:b/>
                        </w:rPr>
                      </w:pPr>
                      <w:r w:rsidRPr="007A088A">
                        <w:rPr>
                          <w:rFonts w:ascii="Courier New" w:hAnsi="Courier New"/>
                          <w:b/>
                        </w:rPr>
                        <w:t>BILJARTBOND</w:t>
                      </w:r>
                    </w:p>
                  </w:txbxContent>
                </v:textbox>
              </v:shape>
              <v:shape id="Text Box 5" o:spid="_x0000_s1029" type="#_x0000_t202" style="position:absolute;left:4356;top:566;width:169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1834EC0B" w14:textId="77777777" w:rsidR="00254BB7" w:rsidRPr="007A088A" w:rsidRDefault="00254BB7" w:rsidP="007A088A">
                      <w:pPr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 </w:t>
                      </w:r>
                      <w:r w:rsidRPr="007A088A">
                        <w:rPr>
                          <w:rFonts w:ascii="Arial Black" w:hAnsi="Arial Black"/>
                          <w:b/>
                          <w:lang w:val="en-US"/>
                        </w:rPr>
                        <w:t>district</w:t>
                      </w:r>
                    </w:p>
                  </w:txbxContent>
                </v:textbox>
              </v:shape>
              <v:shape id="Text Box 9" o:spid="_x0000_s1030" type="#_x0000_t202" style="position:absolute;left:6582;top:568;width:3307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39CD23B0" w14:textId="77777777" w:rsidR="00254BB7" w:rsidRPr="00787E51" w:rsidRDefault="00254BB7" w:rsidP="00787E51">
                      <w:pPr>
                        <w:jc w:val="right"/>
                        <w:rPr>
                          <w:rFonts w:ascii="Courier New" w:hAnsi="Courier Ne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urier New" w:hAnsi="Courier New"/>
                        </w:rPr>
                        <w:t xml:space="preserve"> </w:t>
                      </w:r>
                      <w:r w:rsidRPr="00C36FB0">
                        <w:rPr>
                          <w:rFonts w:ascii="Courier New" w:hAnsi="Courier New"/>
                          <w:b/>
                          <w:caps/>
                          <w:sz w:val="24"/>
                          <w:szCs w:val="24"/>
                        </w:rPr>
                        <w:t>www.knbbdoetinchem.n</w:t>
                      </w:r>
                      <w:r>
                        <w:rPr>
                          <w:rFonts w:ascii="Courier New" w:hAnsi="Courier New"/>
                          <w:b/>
                          <w:caps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1" type="#_x0000_t75" style="position:absolute;left:2838;top:566;width:1445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">
                <v:imagedata r:id="rId3" o:title=""/>
              </v:shape>
              <v:shape id="Picture 13" o:spid="_x0000_s1032" type="#_x0000_t75" style="position:absolute;left:10006;top:567;width:1285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  <w:p w14:paraId="65760D00" w14:textId="77777777" w:rsidR="00254BB7" w:rsidRDefault="00254BB7">
    <w:pPr>
      <w:pStyle w:val="Koptekst"/>
    </w:pPr>
  </w:p>
  <w:p w14:paraId="7CDDB78D" w14:textId="77777777" w:rsidR="00254BB7" w:rsidRDefault="00254BB7">
    <w:pPr>
      <w:pStyle w:val="Koptekst"/>
    </w:pPr>
  </w:p>
  <w:p w14:paraId="60D79468" w14:textId="77777777" w:rsidR="00254BB7" w:rsidRDefault="00254BB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E8E5C" w14:textId="77777777" w:rsidR="009879CA" w:rsidRDefault="009879C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B0"/>
    <w:rsid w:val="00013B0D"/>
    <w:rsid w:val="00032829"/>
    <w:rsid w:val="00033DDF"/>
    <w:rsid w:val="00050C25"/>
    <w:rsid w:val="000549D8"/>
    <w:rsid w:val="00063C9C"/>
    <w:rsid w:val="0011383B"/>
    <w:rsid w:val="00114EA0"/>
    <w:rsid w:val="00182DC9"/>
    <w:rsid w:val="001B3A1F"/>
    <w:rsid w:val="001C132D"/>
    <w:rsid w:val="001F391A"/>
    <w:rsid w:val="0022723A"/>
    <w:rsid w:val="00231723"/>
    <w:rsid w:val="00254BB7"/>
    <w:rsid w:val="00262438"/>
    <w:rsid w:val="002C19E4"/>
    <w:rsid w:val="002F3521"/>
    <w:rsid w:val="002F6F16"/>
    <w:rsid w:val="00340A5C"/>
    <w:rsid w:val="00362E59"/>
    <w:rsid w:val="00384DDA"/>
    <w:rsid w:val="003A1866"/>
    <w:rsid w:val="003C0281"/>
    <w:rsid w:val="003C0868"/>
    <w:rsid w:val="00427413"/>
    <w:rsid w:val="004760C2"/>
    <w:rsid w:val="00491FAB"/>
    <w:rsid w:val="004D1E42"/>
    <w:rsid w:val="004D2EFB"/>
    <w:rsid w:val="004F59DC"/>
    <w:rsid w:val="00516F5F"/>
    <w:rsid w:val="00582CA7"/>
    <w:rsid w:val="005F0FE7"/>
    <w:rsid w:val="005F7169"/>
    <w:rsid w:val="005F77FE"/>
    <w:rsid w:val="0063121A"/>
    <w:rsid w:val="00670C2E"/>
    <w:rsid w:val="006733E9"/>
    <w:rsid w:val="0068697D"/>
    <w:rsid w:val="006B6D1B"/>
    <w:rsid w:val="006C27B1"/>
    <w:rsid w:val="006D6630"/>
    <w:rsid w:val="00720236"/>
    <w:rsid w:val="00724A64"/>
    <w:rsid w:val="00736731"/>
    <w:rsid w:val="00746E28"/>
    <w:rsid w:val="007474BA"/>
    <w:rsid w:val="007547AB"/>
    <w:rsid w:val="00787E51"/>
    <w:rsid w:val="007A088A"/>
    <w:rsid w:val="007D24FC"/>
    <w:rsid w:val="007F2713"/>
    <w:rsid w:val="00825F91"/>
    <w:rsid w:val="00861CBE"/>
    <w:rsid w:val="00887E30"/>
    <w:rsid w:val="00924991"/>
    <w:rsid w:val="00971732"/>
    <w:rsid w:val="009879CA"/>
    <w:rsid w:val="009A668B"/>
    <w:rsid w:val="009B0E9A"/>
    <w:rsid w:val="009E5AF2"/>
    <w:rsid w:val="009F40B5"/>
    <w:rsid w:val="00A06398"/>
    <w:rsid w:val="00A07026"/>
    <w:rsid w:val="00A11FF3"/>
    <w:rsid w:val="00A30949"/>
    <w:rsid w:val="00A45590"/>
    <w:rsid w:val="00A45B6E"/>
    <w:rsid w:val="00A4663C"/>
    <w:rsid w:val="00A62EA6"/>
    <w:rsid w:val="00AA4B97"/>
    <w:rsid w:val="00AB4D1F"/>
    <w:rsid w:val="00AC05E6"/>
    <w:rsid w:val="00AF34E1"/>
    <w:rsid w:val="00B218AA"/>
    <w:rsid w:val="00B32F3A"/>
    <w:rsid w:val="00BA121B"/>
    <w:rsid w:val="00BA7E70"/>
    <w:rsid w:val="00BB4AB2"/>
    <w:rsid w:val="00C147DF"/>
    <w:rsid w:val="00C36FB0"/>
    <w:rsid w:val="00C66369"/>
    <w:rsid w:val="00CA601D"/>
    <w:rsid w:val="00CB3489"/>
    <w:rsid w:val="00CB79A0"/>
    <w:rsid w:val="00CC7EEB"/>
    <w:rsid w:val="00D22BA4"/>
    <w:rsid w:val="00D40EE1"/>
    <w:rsid w:val="00D5075D"/>
    <w:rsid w:val="00D87BCC"/>
    <w:rsid w:val="00DB7606"/>
    <w:rsid w:val="00DD4040"/>
    <w:rsid w:val="00E2582F"/>
    <w:rsid w:val="00E526A1"/>
    <w:rsid w:val="00E63E22"/>
    <w:rsid w:val="00E701D2"/>
    <w:rsid w:val="00E776A4"/>
    <w:rsid w:val="00E95A3F"/>
    <w:rsid w:val="00EB0381"/>
    <w:rsid w:val="00ED7203"/>
    <w:rsid w:val="00EF7999"/>
    <w:rsid w:val="00F228FA"/>
    <w:rsid w:val="00F31F27"/>
    <w:rsid w:val="00F86101"/>
    <w:rsid w:val="00FB2E70"/>
    <w:rsid w:val="00FC3925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6EEC6"/>
  <w15:docId w15:val="{B17E4B19-7BDF-49C5-816C-707084FB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BA121B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BA121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A121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A121B"/>
  </w:style>
  <w:style w:type="character" w:styleId="Hyperlink">
    <w:name w:val="Hyperlink"/>
    <w:basedOn w:val="Standaardalinea-lettertype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31F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31F27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s@knbbdoetinchem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Willie Bogers</cp:lastModifiedBy>
  <cp:revision>4</cp:revision>
  <cp:lastPrinted>2006-02-26T17:48:00Z</cp:lastPrinted>
  <dcterms:created xsi:type="dcterms:W3CDTF">2023-08-02T14:44:00Z</dcterms:created>
  <dcterms:modified xsi:type="dcterms:W3CDTF">2023-08-05T10:47:00Z</dcterms:modified>
</cp:coreProperties>
</file>